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A5FF2" w14:textId="7AF510AE" w:rsidR="00116959" w:rsidRDefault="00620E5C" w:rsidP="00CC663D">
      <w:pPr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68DCF1C" wp14:editId="58A10F5C">
            <wp:extent cx="6177915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сел. нотка 1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EF463" w14:textId="77777777" w:rsidR="00116959" w:rsidRDefault="00116959" w:rsidP="00CC663D">
      <w:pPr>
        <w:jc w:val="both"/>
        <w:rPr>
          <w:color w:val="000000" w:themeColor="text1"/>
        </w:rPr>
      </w:pPr>
    </w:p>
    <w:p w14:paraId="14027680" w14:textId="3FF244FE" w:rsidR="00116959" w:rsidRDefault="00116959" w:rsidP="00CC663D">
      <w:pPr>
        <w:jc w:val="both"/>
        <w:rPr>
          <w:color w:val="000000" w:themeColor="text1"/>
        </w:rPr>
      </w:pPr>
    </w:p>
    <w:p w14:paraId="4C4D8B88" w14:textId="55EEB047" w:rsidR="00620E5C" w:rsidRDefault="00620E5C" w:rsidP="00CC663D">
      <w:pPr>
        <w:jc w:val="both"/>
        <w:rPr>
          <w:color w:val="000000" w:themeColor="text1"/>
        </w:rPr>
      </w:pPr>
    </w:p>
    <w:p w14:paraId="40ED85C2" w14:textId="733147E1" w:rsidR="00620E5C" w:rsidRDefault="00620E5C" w:rsidP="00CC663D">
      <w:pPr>
        <w:jc w:val="both"/>
        <w:rPr>
          <w:color w:val="000000" w:themeColor="text1"/>
        </w:rPr>
      </w:pPr>
    </w:p>
    <w:p w14:paraId="449F6BDD" w14:textId="77777777" w:rsidR="00620E5C" w:rsidRDefault="00620E5C" w:rsidP="00CC663D">
      <w:pPr>
        <w:jc w:val="both"/>
        <w:rPr>
          <w:color w:val="000000" w:themeColor="text1"/>
        </w:rPr>
      </w:pPr>
      <w:bookmarkStart w:id="0" w:name="_GoBack"/>
      <w:bookmarkEnd w:id="0"/>
    </w:p>
    <w:p w14:paraId="3D88BBC8" w14:textId="77777777" w:rsidR="002755FF" w:rsidRPr="00116959" w:rsidRDefault="002755FF" w:rsidP="00620E5C">
      <w:pPr>
        <w:pStyle w:val="a5"/>
        <w:tabs>
          <w:tab w:val="left" w:pos="3223"/>
        </w:tabs>
        <w:jc w:val="center"/>
        <w:rPr>
          <w:color w:val="000000" w:themeColor="text1"/>
          <w:sz w:val="36"/>
          <w:szCs w:val="36"/>
        </w:rPr>
      </w:pPr>
      <w:r w:rsidRPr="00432E33">
        <w:rPr>
          <w:b/>
        </w:rPr>
        <w:t xml:space="preserve">РЕЗУЛЬТАТЫ </w:t>
      </w:r>
      <w:proofErr w:type="gramStart"/>
      <w:r w:rsidRPr="00432E33">
        <w:rPr>
          <w:b/>
        </w:rPr>
        <w:t>ОСВОЕНИЯ  КУРСА</w:t>
      </w:r>
      <w:proofErr w:type="gramEnd"/>
      <w:r w:rsidRPr="00432E33">
        <w:rPr>
          <w:b/>
        </w:rPr>
        <w:t xml:space="preserve"> ВНЕУРОЧНОЙ ДЕЯТЕЛЬНОСТИ</w:t>
      </w:r>
    </w:p>
    <w:p w14:paraId="4198B2BC" w14:textId="77777777" w:rsidR="00432E33" w:rsidRPr="00432E33" w:rsidRDefault="00432E33" w:rsidP="00432E33">
      <w:pPr>
        <w:spacing w:line="276" w:lineRule="auto"/>
        <w:jc w:val="center"/>
      </w:pPr>
    </w:p>
    <w:p w14:paraId="1A0DB04A" w14:textId="77777777" w:rsidR="002755FF" w:rsidRDefault="002755FF" w:rsidP="00432E33">
      <w:pPr>
        <w:spacing w:line="276" w:lineRule="auto"/>
        <w:ind w:firstLine="708"/>
        <w:jc w:val="both"/>
      </w:pPr>
      <w:r w:rsidRPr="00432E33">
        <w:t>Данная программа ориентирована на ф</w:t>
      </w:r>
      <w:r w:rsidR="0085675E" w:rsidRPr="00432E33">
        <w:t>ормирование и развитие УУД:</w:t>
      </w:r>
    </w:p>
    <w:p w14:paraId="1A30C021" w14:textId="77777777" w:rsidR="00432E33" w:rsidRPr="00432E33" w:rsidRDefault="00432E33" w:rsidP="00432E33">
      <w:pPr>
        <w:spacing w:line="276" w:lineRule="auto"/>
        <w:ind w:firstLine="708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304C55" w:rsidRPr="00432E33" w14:paraId="617EA4B0" w14:textId="77777777" w:rsidTr="00304C55">
        <w:tc>
          <w:tcPr>
            <w:tcW w:w="9462" w:type="dxa"/>
            <w:gridSpan w:val="2"/>
          </w:tcPr>
          <w:p w14:paraId="5B478322" w14:textId="77777777" w:rsidR="00304C55" w:rsidRPr="00432E33" w:rsidRDefault="00304C55" w:rsidP="00432E33">
            <w:pPr>
              <w:spacing w:line="276" w:lineRule="auto"/>
              <w:ind w:firstLine="708"/>
              <w:jc w:val="center"/>
            </w:pPr>
            <w:r w:rsidRPr="00432E33">
              <w:t>Личностные</w:t>
            </w:r>
          </w:p>
        </w:tc>
      </w:tr>
      <w:tr w:rsidR="00304C55" w:rsidRPr="00432E33" w14:paraId="329E2BF9" w14:textId="77777777" w:rsidTr="00CC663D">
        <w:tc>
          <w:tcPr>
            <w:tcW w:w="4678" w:type="dxa"/>
          </w:tcPr>
          <w:p w14:paraId="5280DF02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«У ученика будут сформированы»:</w:t>
            </w:r>
          </w:p>
        </w:tc>
        <w:tc>
          <w:tcPr>
            <w:tcW w:w="4784" w:type="dxa"/>
          </w:tcPr>
          <w:p w14:paraId="34F83F39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«Выпускник получит возможность для формирования»</w:t>
            </w:r>
          </w:p>
        </w:tc>
      </w:tr>
      <w:tr w:rsidR="00304C55" w:rsidRPr="00432E33" w14:paraId="2B1B6381" w14:textId="77777777" w:rsidTr="00CC663D">
        <w:tc>
          <w:tcPr>
            <w:tcW w:w="4678" w:type="dxa"/>
          </w:tcPr>
          <w:p w14:paraId="7909C71F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-готовность и способность к саморазвитию;</w:t>
            </w:r>
          </w:p>
          <w:p w14:paraId="0728DE09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-развитие познавательных интересов, учебных мотивов;</w:t>
            </w:r>
          </w:p>
          <w:p w14:paraId="45DAB6CB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4784" w:type="dxa"/>
          </w:tcPr>
          <w:p w14:paraId="72A35412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14:paraId="7EDD3DEE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-эмпатии как понимание чувств других людей и сопереживание им.</w:t>
            </w:r>
          </w:p>
          <w:p w14:paraId="089DDC5C" w14:textId="77777777" w:rsidR="00304C55" w:rsidRPr="00432E33" w:rsidRDefault="00304C55" w:rsidP="00432E33">
            <w:pPr>
              <w:spacing w:line="276" w:lineRule="auto"/>
              <w:jc w:val="both"/>
            </w:pPr>
          </w:p>
        </w:tc>
      </w:tr>
    </w:tbl>
    <w:p w14:paraId="54C51A89" w14:textId="77777777" w:rsidR="002755FF" w:rsidRPr="00432E33" w:rsidRDefault="002755FF" w:rsidP="00432E33">
      <w:pPr>
        <w:spacing w:line="276" w:lineRule="auto"/>
        <w:jc w:val="center"/>
      </w:pPr>
      <w:r w:rsidRPr="00432E33">
        <w:t>Регулятивные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304C55" w:rsidRPr="00432E33" w14:paraId="1B6CE9E8" w14:textId="77777777" w:rsidTr="00304C55">
        <w:tc>
          <w:tcPr>
            <w:tcW w:w="4678" w:type="dxa"/>
          </w:tcPr>
          <w:p w14:paraId="2897EF55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«У ученика будут сформированы»:</w:t>
            </w:r>
          </w:p>
        </w:tc>
        <w:tc>
          <w:tcPr>
            <w:tcW w:w="4785" w:type="dxa"/>
          </w:tcPr>
          <w:p w14:paraId="67C5697E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«Выпускник получит возможность для формирования»</w:t>
            </w:r>
          </w:p>
        </w:tc>
      </w:tr>
      <w:tr w:rsidR="00304C55" w:rsidRPr="00432E33" w14:paraId="3B929ABB" w14:textId="77777777" w:rsidTr="00304C55">
        <w:tc>
          <w:tcPr>
            <w:tcW w:w="4678" w:type="dxa"/>
          </w:tcPr>
          <w:p w14:paraId="3C5628AC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-оценивать правильность выполнения работы на уровне адекватной ретроспективной оценки;</w:t>
            </w:r>
          </w:p>
          <w:p w14:paraId="50631B96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</w:t>
            </w:r>
            <w:proofErr w:type="gramStart"/>
            <w:r w:rsidRPr="00432E33">
              <w:t>вносить  необходимые</w:t>
            </w:r>
            <w:proofErr w:type="gramEnd"/>
            <w:r w:rsidRPr="00432E33">
              <w:t xml:space="preserve"> коррективы;</w:t>
            </w:r>
          </w:p>
          <w:p w14:paraId="05261FD0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-уметь планировать работу и определять последовательность действий.</w:t>
            </w:r>
          </w:p>
        </w:tc>
        <w:tc>
          <w:tcPr>
            <w:tcW w:w="4785" w:type="dxa"/>
          </w:tcPr>
          <w:p w14:paraId="229F2BA2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 адекватно использовать голос для вокально-хоровой, сольной деятельности;</w:t>
            </w:r>
          </w:p>
          <w:p w14:paraId="4F599AC0" w14:textId="77777777" w:rsidR="00304C55" w:rsidRPr="00432E33" w:rsidRDefault="00304C55" w:rsidP="00432E33">
            <w:pPr>
              <w:spacing w:line="276" w:lineRule="auto"/>
              <w:jc w:val="both"/>
            </w:pPr>
            <w:r w:rsidRPr="00432E33">
              <w:t>- активизация сил и энергии к волевому усилию в ситуации мотивационного конфликта.</w:t>
            </w:r>
          </w:p>
        </w:tc>
      </w:tr>
    </w:tbl>
    <w:p w14:paraId="0246CFC1" w14:textId="77777777" w:rsidR="0085675E" w:rsidRPr="00432E33" w:rsidRDefault="0085675E" w:rsidP="00432E33">
      <w:pPr>
        <w:spacing w:line="276" w:lineRule="auto"/>
        <w:jc w:val="center"/>
      </w:pPr>
      <w:r w:rsidRPr="00432E33">
        <w:t>Познавательные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785"/>
      </w:tblGrid>
      <w:tr w:rsidR="00CC663D" w:rsidRPr="00432E33" w14:paraId="0A97A613" w14:textId="77777777" w:rsidTr="00CC663D">
        <w:tc>
          <w:tcPr>
            <w:tcW w:w="4677" w:type="dxa"/>
          </w:tcPr>
          <w:p w14:paraId="719CCE17" w14:textId="77777777" w:rsidR="00CC663D" w:rsidRPr="00432E33" w:rsidRDefault="00CC663D" w:rsidP="00432E33">
            <w:pPr>
              <w:spacing w:line="276" w:lineRule="auto"/>
              <w:jc w:val="both"/>
            </w:pPr>
            <w:r w:rsidRPr="00432E33">
              <w:t>«У ученика будут сформированы»:</w:t>
            </w:r>
          </w:p>
        </w:tc>
        <w:tc>
          <w:tcPr>
            <w:tcW w:w="4785" w:type="dxa"/>
          </w:tcPr>
          <w:p w14:paraId="279B444B" w14:textId="77777777" w:rsidR="00CC663D" w:rsidRPr="00432E33" w:rsidRDefault="00CC663D" w:rsidP="00432E33">
            <w:pPr>
              <w:spacing w:line="276" w:lineRule="auto"/>
              <w:jc w:val="both"/>
            </w:pPr>
            <w:r w:rsidRPr="00432E33">
              <w:t>«Выпускник получит возможность для формирования»</w:t>
            </w:r>
          </w:p>
        </w:tc>
      </w:tr>
      <w:tr w:rsidR="00CC663D" w:rsidRPr="00432E33" w14:paraId="7CEC6E7A" w14:textId="77777777" w:rsidTr="00CC663D">
        <w:tc>
          <w:tcPr>
            <w:tcW w:w="4677" w:type="dxa"/>
          </w:tcPr>
          <w:p w14:paraId="76CADC8C" w14:textId="77777777" w:rsidR="00CC663D" w:rsidRPr="00432E33" w:rsidRDefault="00CC663D" w:rsidP="00432E33">
            <w:pPr>
              <w:tabs>
                <w:tab w:val="num" w:pos="360"/>
              </w:tabs>
              <w:spacing w:line="276" w:lineRule="auto"/>
              <w:ind w:left="390" w:hanging="360"/>
              <w:jc w:val="both"/>
            </w:pPr>
            <w:r w:rsidRPr="00432E33">
              <w:t xml:space="preserve">- самостоятельно включаться в творческую деятельность </w:t>
            </w:r>
          </w:p>
          <w:p w14:paraId="5F7BE928" w14:textId="77777777" w:rsidR="00CC663D" w:rsidRPr="00432E33" w:rsidRDefault="00CC663D" w:rsidP="00432E33">
            <w:pPr>
              <w:tabs>
                <w:tab w:val="num" w:pos="360"/>
              </w:tabs>
              <w:spacing w:line="276" w:lineRule="auto"/>
              <w:ind w:left="390" w:hanging="360"/>
              <w:jc w:val="both"/>
            </w:pPr>
            <w:r w:rsidRPr="00432E33">
              <w:t>-осуществлять выбор вида музыкальной деятельности в зависимости от цели.</w:t>
            </w:r>
          </w:p>
        </w:tc>
        <w:tc>
          <w:tcPr>
            <w:tcW w:w="4785" w:type="dxa"/>
          </w:tcPr>
          <w:p w14:paraId="2FAC9EF1" w14:textId="77777777" w:rsidR="00CC663D" w:rsidRPr="00432E33" w:rsidRDefault="00CC663D" w:rsidP="00432E33">
            <w:pPr>
              <w:tabs>
                <w:tab w:val="num" w:pos="360"/>
              </w:tabs>
              <w:spacing w:line="276" w:lineRule="auto"/>
              <w:ind w:left="390" w:hanging="360"/>
              <w:jc w:val="both"/>
            </w:pPr>
            <w:r w:rsidRPr="00432E33">
              <w:t>-осознанно и произвольно строить музыкальную деятельность в разных жанрах</w:t>
            </w:r>
          </w:p>
          <w:p w14:paraId="0C5A3D40" w14:textId="77777777" w:rsidR="00CC663D" w:rsidRPr="00432E33" w:rsidRDefault="00CC663D" w:rsidP="00432E33">
            <w:pPr>
              <w:tabs>
                <w:tab w:val="num" w:pos="360"/>
              </w:tabs>
              <w:spacing w:line="276" w:lineRule="auto"/>
              <w:ind w:left="390" w:hanging="360"/>
              <w:jc w:val="both"/>
            </w:pPr>
          </w:p>
        </w:tc>
      </w:tr>
    </w:tbl>
    <w:p w14:paraId="1557414C" w14:textId="77777777" w:rsidR="002755FF" w:rsidRPr="00432E33" w:rsidRDefault="002755FF" w:rsidP="00432E33">
      <w:pPr>
        <w:spacing w:line="276" w:lineRule="auto"/>
        <w:jc w:val="center"/>
      </w:pPr>
      <w:r w:rsidRPr="00432E33">
        <w:t>Коммуникативные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785"/>
      </w:tblGrid>
      <w:tr w:rsidR="00CC663D" w:rsidRPr="00432E33" w14:paraId="3433BBB9" w14:textId="77777777" w:rsidTr="00CC663D">
        <w:tc>
          <w:tcPr>
            <w:tcW w:w="4677" w:type="dxa"/>
          </w:tcPr>
          <w:p w14:paraId="4F70C791" w14:textId="77777777" w:rsidR="00CC663D" w:rsidRPr="00432E33" w:rsidRDefault="00CC663D" w:rsidP="00432E33">
            <w:pPr>
              <w:spacing w:line="276" w:lineRule="auto"/>
              <w:jc w:val="both"/>
            </w:pPr>
            <w:r w:rsidRPr="00432E33">
              <w:t>«У ученика будут сформированы»:</w:t>
            </w:r>
          </w:p>
        </w:tc>
        <w:tc>
          <w:tcPr>
            <w:tcW w:w="4785" w:type="dxa"/>
          </w:tcPr>
          <w:p w14:paraId="34A4E00A" w14:textId="77777777" w:rsidR="00CC663D" w:rsidRPr="00432E33" w:rsidRDefault="00CC663D" w:rsidP="00432E33">
            <w:pPr>
              <w:spacing w:line="276" w:lineRule="auto"/>
              <w:jc w:val="both"/>
            </w:pPr>
            <w:r w:rsidRPr="00432E33">
              <w:t>«Выпускник получит возможность для формирования»</w:t>
            </w:r>
          </w:p>
        </w:tc>
      </w:tr>
      <w:tr w:rsidR="00CC663D" w:rsidRPr="00432E33" w14:paraId="18A7A68E" w14:textId="77777777" w:rsidTr="00CC663D">
        <w:tc>
          <w:tcPr>
            <w:tcW w:w="4677" w:type="dxa"/>
          </w:tcPr>
          <w:p w14:paraId="3FB564C0" w14:textId="77777777" w:rsidR="00CC663D" w:rsidRPr="00432E33" w:rsidRDefault="00CC663D" w:rsidP="00432E33">
            <w:pPr>
              <w:spacing w:line="276" w:lineRule="auto"/>
              <w:jc w:val="both"/>
            </w:pPr>
            <w:r w:rsidRPr="00432E33">
              <w:t>-допускать возможность существования у людей различных точек зрения, в том числе не совпадающих с его собственной;</w:t>
            </w:r>
          </w:p>
          <w:p w14:paraId="2CE6EA99" w14:textId="77777777" w:rsidR="00CC663D" w:rsidRPr="00432E33" w:rsidRDefault="00CC663D" w:rsidP="00432E33">
            <w:pPr>
              <w:spacing w:line="276" w:lineRule="auto"/>
              <w:jc w:val="both"/>
            </w:pPr>
            <w:r w:rsidRPr="00432E33"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4785" w:type="dxa"/>
          </w:tcPr>
          <w:p w14:paraId="31C2C90C" w14:textId="77777777" w:rsidR="00CC663D" w:rsidRPr="00432E33" w:rsidRDefault="00CC663D" w:rsidP="00432E33">
            <w:pPr>
              <w:spacing w:line="276" w:lineRule="auto"/>
              <w:jc w:val="both"/>
            </w:pPr>
            <w:r w:rsidRPr="00432E33">
              <w:t>-адекватно использовать музыкальные средства для эффективного решения разнообразных коммуникативных задач.</w:t>
            </w:r>
          </w:p>
        </w:tc>
      </w:tr>
    </w:tbl>
    <w:p w14:paraId="72AD5D37" w14:textId="77777777" w:rsidR="00672741" w:rsidRPr="00432E33" w:rsidRDefault="00672741" w:rsidP="00432E33">
      <w:pPr>
        <w:spacing w:line="276" w:lineRule="auto"/>
        <w:rPr>
          <w:u w:val="single"/>
        </w:rPr>
      </w:pPr>
    </w:p>
    <w:p w14:paraId="7FDDF9B1" w14:textId="77777777" w:rsidR="002755FF" w:rsidRPr="00432E33" w:rsidRDefault="002755FF" w:rsidP="00432E33">
      <w:pPr>
        <w:spacing w:line="276" w:lineRule="auto"/>
        <w:jc w:val="center"/>
        <w:rPr>
          <w:u w:val="single"/>
        </w:rPr>
      </w:pPr>
      <w:r w:rsidRPr="00432E33">
        <w:rPr>
          <w:u w:val="single"/>
        </w:rPr>
        <w:lastRenderedPageBreak/>
        <w:t>Планируемые результаты реализации программы</w:t>
      </w:r>
    </w:p>
    <w:p w14:paraId="01C0FF1B" w14:textId="77777777" w:rsidR="002755FF" w:rsidRPr="00432E33" w:rsidRDefault="002755FF" w:rsidP="00432E33">
      <w:pPr>
        <w:spacing w:line="276" w:lineRule="auto"/>
        <w:ind w:firstLine="708"/>
        <w:jc w:val="both"/>
        <w:rPr>
          <w:i/>
        </w:rPr>
      </w:pPr>
      <w:r w:rsidRPr="00432E33">
        <w:rPr>
          <w:i/>
        </w:rPr>
        <w:t>Результаты первого уровня</w:t>
      </w:r>
      <w:r w:rsidR="00304C55" w:rsidRPr="00432E33">
        <w:t xml:space="preserve"> - п</w:t>
      </w:r>
      <w:r w:rsidRPr="00432E33">
        <w:t>риобретение школьниками знаний об общественных норма</w:t>
      </w:r>
      <w:r w:rsidR="0085675E" w:rsidRPr="00432E33">
        <w:t xml:space="preserve">х поведения </w:t>
      </w:r>
      <w:proofErr w:type="gramStart"/>
      <w:r w:rsidR="0085675E" w:rsidRPr="00432E33">
        <w:t>в  различных</w:t>
      </w:r>
      <w:proofErr w:type="gramEnd"/>
      <w:r w:rsidR="0085675E" w:rsidRPr="00432E33">
        <w:t xml:space="preserve"> местах, </w:t>
      </w:r>
      <w:r w:rsidRPr="00432E33">
        <w:t>на концертах.</w:t>
      </w:r>
    </w:p>
    <w:p w14:paraId="64074F67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У ученика будут сформированы:</w:t>
      </w:r>
    </w:p>
    <w:p w14:paraId="077DFCCA" w14:textId="77777777" w:rsidR="0085675E" w:rsidRPr="00432E33" w:rsidRDefault="002755FF" w:rsidP="00432E33">
      <w:pPr>
        <w:spacing w:line="276" w:lineRule="auto"/>
        <w:ind w:firstLine="708"/>
        <w:jc w:val="both"/>
      </w:pPr>
      <w:r w:rsidRPr="00432E33">
        <w:t>-внутренняя позиция ребёнка на основе положительного отношения к школе; включаться в творческую деятельность под руководством учителя</w:t>
      </w:r>
      <w:r w:rsidR="0085675E" w:rsidRPr="00432E33">
        <w:t>;</w:t>
      </w:r>
    </w:p>
    <w:p w14:paraId="075777C0" w14:textId="77777777" w:rsidR="002755FF" w:rsidRPr="00432E33" w:rsidRDefault="0085675E" w:rsidP="00432E33">
      <w:pPr>
        <w:spacing w:line="276" w:lineRule="auto"/>
        <w:ind w:firstLine="708"/>
        <w:jc w:val="both"/>
      </w:pPr>
      <w:r w:rsidRPr="00432E33">
        <w:t xml:space="preserve"> </w:t>
      </w:r>
      <w:r w:rsidR="002755FF" w:rsidRPr="00432E33">
        <w:t>- эмпатии</w:t>
      </w:r>
      <w:r w:rsidRPr="00432E33">
        <w:t>,</w:t>
      </w:r>
      <w:r w:rsidR="002755FF" w:rsidRPr="00432E33">
        <w:t xml:space="preserve"> как понимание </w:t>
      </w:r>
      <w:proofErr w:type="gramStart"/>
      <w:r w:rsidR="002755FF" w:rsidRPr="00432E33">
        <w:t>чувств  других</w:t>
      </w:r>
      <w:proofErr w:type="gramEnd"/>
      <w:r w:rsidR="002755FF" w:rsidRPr="00432E33">
        <w:t xml:space="preserve"> людей и сопереживание им;          </w:t>
      </w:r>
    </w:p>
    <w:p w14:paraId="4199B43A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 строить музыкальную деятельность в разных жанрах.</w:t>
      </w:r>
    </w:p>
    <w:p w14:paraId="40A3E6BE" w14:textId="77777777" w:rsidR="002755FF" w:rsidRPr="00432E33" w:rsidRDefault="002755FF" w:rsidP="00432E33">
      <w:pPr>
        <w:spacing w:line="276" w:lineRule="auto"/>
        <w:ind w:firstLine="708"/>
        <w:jc w:val="both"/>
        <w:rPr>
          <w:i/>
        </w:rPr>
      </w:pPr>
      <w:r w:rsidRPr="00432E33">
        <w:rPr>
          <w:i/>
        </w:rPr>
        <w:t>Результаты второго уровня</w:t>
      </w:r>
      <w:r w:rsidR="00304C55" w:rsidRPr="00432E33">
        <w:rPr>
          <w:i/>
        </w:rPr>
        <w:t xml:space="preserve"> - п</w:t>
      </w:r>
      <w:r w:rsidRPr="00432E33">
        <w:t>олучение ребёнком опыта переживания и позитивного отношения к ценностям общества.</w:t>
      </w:r>
    </w:p>
    <w:p w14:paraId="6AD7E069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У ученика будут сформированы:</w:t>
      </w:r>
    </w:p>
    <w:p w14:paraId="76C910BB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-развитие познавательных интересов, учебных мотивов</w:t>
      </w:r>
      <w:r w:rsidR="00304C55" w:rsidRPr="00432E33">
        <w:t>;</w:t>
      </w:r>
    </w:p>
    <w:p w14:paraId="1A93C80D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-уважительное отношение к иному мнению и культуре других народов.</w:t>
      </w:r>
    </w:p>
    <w:p w14:paraId="326E66C7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 xml:space="preserve">Ученик получит возможность для формирования: </w:t>
      </w:r>
    </w:p>
    <w:p w14:paraId="5069A1C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-формирование чувства прекрасного и эстетических чувств на основе знакомства с мировой и отечественной культурой;</w:t>
      </w:r>
    </w:p>
    <w:p w14:paraId="7F70460D" w14:textId="77777777" w:rsidR="002755FF" w:rsidRPr="00432E33" w:rsidRDefault="00304C55" w:rsidP="00432E33">
      <w:pPr>
        <w:spacing w:line="276" w:lineRule="auto"/>
        <w:ind w:firstLine="708"/>
        <w:jc w:val="both"/>
      </w:pPr>
      <w:r w:rsidRPr="00432E33">
        <w:rPr>
          <w:i/>
        </w:rPr>
        <w:t xml:space="preserve">Результаты третьего уровня </w:t>
      </w:r>
      <w:r w:rsidRPr="00432E33">
        <w:t>- п</w:t>
      </w:r>
      <w:r w:rsidR="002755FF" w:rsidRPr="00432E33">
        <w:t>олучение ребёнком опыта самостоятельного общественного действия.</w:t>
      </w:r>
    </w:p>
    <w:p w14:paraId="113C5D1B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У ученика будут сформированы:</w:t>
      </w:r>
    </w:p>
    <w:p w14:paraId="53CC9C5D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 вносить необходимые коррективы;</w:t>
      </w:r>
    </w:p>
    <w:p w14:paraId="6B97878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 уметь планировать работу и определять последовательность действий.</w:t>
      </w:r>
    </w:p>
    <w:p w14:paraId="2F374DE4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 xml:space="preserve">Ученик получит возможность для формирования: </w:t>
      </w:r>
    </w:p>
    <w:p w14:paraId="77B3E370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 адекватно использовать голос для вокально-хоровой, сольной деятельности;</w:t>
      </w:r>
    </w:p>
    <w:p w14:paraId="4B29480E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 активизация сил и энергии к волевому усилию в ситуации мотивационного конфликта.</w:t>
      </w:r>
    </w:p>
    <w:p w14:paraId="09BE3168" w14:textId="77777777" w:rsidR="002755FF" w:rsidRPr="00432E33" w:rsidRDefault="002755FF" w:rsidP="00432E33">
      <w:pPr>
        <w:spacing w:line="276" w:lineRule="auto"/>
        <w:jc w:val="both"/>
      </w:pPr>
      <w:r w:rsidRPr="00432E33">
        <w:rPr>
          <w:i/>
        </w:rPr>
        <w:t xml:space="preserve">Результаты </w:t>
      </w:r>
      <w:proofErr w:type="gramStart"/>
      <w:r w:rsidRPr="00432E33">
        <w:rPr>
          <w:i/>
        </w:rPr>
        <w:t>четвёртого  уровня</w:t>
      </w:r>
      <w:proofErr w:type="gramEnd"/>
      <w:r w:rsidR="00304C55" w:rsidRPr="00432E33">
        <w:t xml:space="preserve"> - ц</w:t>
      </w:r>
      <w:r w:rsidRPr="00432E33">
        <w:t>елеустремлённость и настойчивость в достижении целей; готовность к преодолению трудностей.</w:t>
      </w:r>
    </w:p>
    <w:p w14:paraId="607A20F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У ученика будут сформированы:</w:t>
      </w:r>
    </w:p>
    <w:p w14:paraId="484FC12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 xml:space="preserve">- оценивать правильность выполнения работы на уровне адекватной ретроспективной оценки. </w:t>
      </w:r>
    </w:p>
    <w:p w14:paraId="36B1E70F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 xml:space="preserve">Ученик получит возможность для формирования: </w:t>
      </w:r>
    </w:p>
    <w:p w14:paraId="61FA07E2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- осознанно и произвольно строить музыкальную деятельность в разных</w:t>
      </w:r>
      <w:r w:rsidR="00304C55" w:rsidRPr="00432E33">
        <w:t xml:space="preserve"> </w:t>
      </w:r>
      <w:r w:rsidRPr="00432E33">
        <w:t>жанрах.</w:t>
      </w:r>
    </w:p>
    <w:p w14:paraId="500D5659" w14:textId="77777777" w:rsidR="002755FF" w:rsidRPr="00432E33" w:rsidRDefault="002755FF" w:rsidP="00432E33">
      <w:pPr>
        <w:spacing w:line="276" w:lineRule="auto"/>
        <w:ind w:firstLine="708"/>
        <w:jc w:val="center"/>
      </w:pPr>
      <w:r w:rsidRPr="00432E33">
        <w:t>Требован</w:t>
      </w:r>
      <w:r w:rsidR="00304C55" w:rsidRPr="00432E33">
        <w:t>ия к уровню подготовки учащихся</w:t>
      </w:r>
    </w:p>
    <w:p w14:paraId="2AB667BB" w14:textId="77777777" w:rsidR="002755FF" w:rsidRPr="00432E33" w:rsidRDefault="00304C55" w:rsidP="00432E33">
      <w:pPr>
        <w:spacing w:line="276" w:lineRule="auto"/>
        <w:ind w:firstLine="708"/>
        <w:jc w:val="both"/>
      </w:pPr>
      <w:r w:rsidRPr="00432E33">
        <w:t>Знает:</w:t>
      </w:r>
    </w:p>
    <w:p w14:paraId="32B62AC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1.      Что такое музыка.</w:t>
      </w:r>
    </w:p>
    <w:p w14:paraId="1193F6D4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2.      Чем отличается музыка от других видов искусств.</w:t>
      </w:r>
    </w:p>
    <w:p w14:paraId="7470D105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3.      С чего зародилась музыка.</w:t>
      </w:r>
    </w:p>
    <w:p w14:paraId="270F9AE3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4.      Какие виды музыкальной деятельности существуют.</w:t>
      </w:r>
    </w:p>
    <w:p w14:paraId="1CB5C9DD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5.      Кто создаёт музыкальные произведения.</w:t>
      </w:r>
    </w:p>
    <w:p w14:paraId="050DDD22" w14:textId="77777777" w:rsidR="002755FF" w:rsidRPr="00432E33" w:rsidRDefault="00304C55" w:rsidP="00432E33">
      <w:pPr>
        <w:spacing w:line="276" w:lineRule="auto"/>
        <w:ind w:firstLine="708"/>
        <w:jc w:val="both"/>
      </w:pPr>
      <w:r w:rsidRPr="00432E33">
        <w:t>Имеет понятия</w:t>
      </w:r>
      <w:r w:rsidR="002755FF" w:rsidRPr="00432E33">
        <w:t>:</w:t>
      </w:r>
    </w:p>
    <w:p w14:paraId="7FE91D84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1.      Об элементарных музыкальных средствах исполнения.</w:t>
      </w:r>
    </w:p>
    <w:p w14:paraId="2D1E4BB0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2.      О вокально-хоровой деятельности (распевания).</w:t>
      </w:r>
    </w:p>
    <w:p w14:paraId="7E4A66CA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3.      О нормах поведения на сцене и в зрительном зале.</w:t>
      </w:r>
    </w:p>
    <w:p w14:paraId="07565B02" w14:textId="77777777" w:rsidR="002755FF" w:rsidRPr="00432E33" w:rsidRDefault="00304C55" w:rsidP="00432E33">
      <w:pPr>
        <w:spacing w:line="276" w:lineRule="auto"/>
        <w:ind w:firstLine="708"/>
        <w:jc w:val="both"/>
      </w:pPr>
      <w:r w:rsidRPr="00432E33">
        <w:t>Умеет</w:t>
      </w:r>
      <w:r w:rsidR="002755FF" w:rsidRPr="00432E33">
        <w:t>:</w:t>
      </w:r>
    </w:p>
    <w:p w14:paraId="16EE0683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1.      Выражать свое отношение к явлениям в жизни и на сцене.</w:t>
      </w:r>
    </w:p>
    <w:p w14:paraId="447C9E90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lastRenderedPageBreak/>
        <w:t>2.      Образно мыслить.</w:t>
      </w:r>
    </w:p>
    <w:p w14:paraId="7BDBE562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3.      Концентрировать внимание.</w:t>
      </w:r>
    </w:p>
    <w:p w14:paraId="3DFBD01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4.      Ощущать себя в музыкальном пространстве.</w:t>
      </w:r>
    </w:p>
    <w:p w14:paraId="006B0D5A" w14:textId="77777777" w:rsidR="002755FF" w:rsidRPr="00432E33" w:rsidRDefault="00304C55" w:rsidP="00432E33">
      <w:pPr>
        <w:spacing w:line="276" w:lineRule="auto"/>
        <w:ind w:firstLine="708"/>
        <w:jc w:val="both"/>
      </w:pPr>
      <w:proofErr w:type="gramStart"/>
      <w:r w:rsidRPr="00432E33">
        <w:t>Приобретает  навыки</w:t>
      </w:r>
      <w:proofErr w:type="gramEnd"/>
      <w:r w:rsidRPr="00432E33">
        <w:t>:</w:t>
      </w:r>
    </w:p>
    <w:p w14:paraId="25EBE700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1.      Общения с партнером (одноклассниками).</w:t>
      </w:r>
    </w:p>
    <w:p w14:paraId="6609B26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2.      Элементарного музыкального мастерства.</w:t>
      </w:r>
    </w:p>
    <w:p w14:paraId="1D0E2918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3.      Образного восприятия музыкального произведения.</w:t>
      </w:r>
    </w:p>
    <w:p w14:paraId="434B4FB1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>4.      Коллективного творчества</w:t>
      </w:r>
    </w:p>
    <w:p w14:paraId="3B3D0833" w14:textId="77777777" w:rsidR="002755FF" w:rsidRPr="00432E33" w:rsidRDefault="002755FF" w:rsidP="00432E33">
      <w:pPr>
        <w:spacing w:line="276" w:lineRule="auto"/>
        <w:ind w:firstLine="708"/>
        <w:jc w:val="both"/>
      </w:pPr>
      <w:r w:rsidRPr="00432E33">
        <w:t xml:space="preserve">А </w:t>
      </w:r>
      <w:proofErr w:type="gramStart"/>
      <w:r w:rsidRPr="00432E33">
        <w:t>так же</w:t>
      </w:r>
      <w:proofErr w:type="gramEnd"/>
      <w:r w:rsidRPr="00432E33">
        <w:t xml:space="preserve"> избавляется от излишней стеснительности, боязни общества, комплекса "взгляда со стороны", приобретает общительность, открытость, бережное отношение к музыкальным инструментам, голосу, ответственность перед коллективом.</w:t>
      </w:r>
    </w:p>
    <w:p w14:paraId="2F7070A2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079DC41B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4A78FDB3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1EA99738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6B1AF4FD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04359037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15EA3CAA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5625FF74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0AC5D9BD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633EDDE8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7DD3FA99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4841C04F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1D7B72F0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23F52BAB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0F9907BB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7CCA44C8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76BDA12B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63DCD9D7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2A9E0A9D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0C09E608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72CA6ED6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5B0AEED8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4D79ABE9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4FC4E282" w14:textId="77777777" w:rsidR="00CC663D" w:rsidRDefault="00CC663D" w:rsidP="00432E33">
      <w:pPr>
        <w:spacing w:line="276" w:lineRule="auto"/>
        <w:jc w:val="center"/>
        <w:rPr>
          <w:b/>
        </w:rPr>
      </w:pPr>
    </w:p>
    <w:p w14:paraId="4F327F66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5F4E54A7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5B127A62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6EEDFB22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3AC83905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2E403D6C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71813272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047933EE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38C9F652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36FB7EDB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693E73F1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1BF2E355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5007F43E" w14:textId="77777777" w:rsidR="00432E33" w:rsidRPr="00432E33" w:rsidRDefault="00432E33" w:rsidP="00432E33">
      <w:pPr>
        <w:spacing w:line="276" w:lineRule="auto"/>
        <w:jc w:val="center"/>
        <w:rPr>
          <w:b/>
        </w:rPr>
      </w:pPr>
    </w:p>
    <w:p w14:paraId="5C31C97C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7D0B8784" w14:textId="77777777" w:rsidR="00CC663D" w:rsidRPr="00432E33" w:rsidRDefault="00CC663D" w:rsidP="00432E33">
      <w:pPr>
        <w:spacing w:line="276" w:lineRule="auto"/>
        <w:jc w:val="center"/>
        <w:rPr>
          <w:b/>
        </w:rPr>
      </w:pPr>
      <w:r w:rsidRPr="00432E33">
        <w:rPr>
          <w:b/>
        </w:rPr>
        <w:t>СОДЕРЖАНИЕ КУРСА ВНЕУРОЧНОЙ ДЕЯТЕЛЬНОСТИ</w:t>
      </w:r>
    </w:p>
    <w:p w14:paraId="3E5ABB41" w14:textId="77777777" w:rsidR="00CC663D" w:rsidRPr="00432E33" w:rsidRDefault="00CC663D" w:rsidP="00432E33">
      <w:pPr>
        <w:spacing w:line="276" w:lineRule="auto"/>
        <w:jc w:val="center"/>
        <w:rPr>
          <w:b/>
        </w:rPr>
      </w:pPr>
    </w:p>
    <w:p w14:paraId="39CE8075" w14:textId="77777777" w:rsidR="00C76E79" w:rsidRPr="00432E33" w:rsidRDefault="00CC663D" w:rsidP="00432E33">
      <w:pPr>
        <w:spacing w:line="276" w:lineRule="auto"/>
        <w:jc w:val="both"/>
      </w:pPr>
      <w:r w:rsidRPr="00432E33">
        <w:t xml:space="preserve">     Занятия «Веселые нотки» ведутся по программе, включающей несколько разделов</w:t>
      </w:r>
      <w:r w:rsidR="00604119" w:rsidRPr="00432E33">
        <w:t xml:space="preserve">. </w:t>
      </w:r>
    </w:p>
    <w:p w14:paraId="4222EC29" w14:textId="77777777" w:rsidR="00CC663D" w:rsidRPr="00432E33" w:rsidRDefault="00CC663D" w:rsidP="00432E33">
      <w:pPr>
        <w:spacing w:line="276" w:lineRule="auto"/>
        <w:ind w:firstLine="360"/>
        <w:jc w:val="both"/>
      </w:pPr>
      <w:r w:rsidRPr="00432E33">
        <w:t>На первом вводном занятии педагог знакомит ребят с правилами поведения на занятии, противопожарный инструктаж учащихся. В конце занятия – музыкальная игра «Угадай мелодию».</w:t>
      </w:r>
    </w:p>
    <w:p w14:paraId="50CAAAB3" w14:textId="77777777" w:rsidR="00CC663D" w:rsidRPr="00432E33" w:rsidRDefault="00CC663D" w:rsidP="00432E33">
      <w:pPr>
        <w:spacing w:line="276" w:lineRule="auto"/>
        <w:jc w:val="both"/>
        <w:rPr>
          <w:b/>
        </w:rPr>
      </w:pPr>
      <w:r w:rsidRPr="00432E33">
        <w:rPr>
          <w:b/>
        </w:rPr>
        <w:t>1. «Шумовые и музыкальные звуки»</w:t>
      </w:r>
    </w:p>
    <w:p w14:paraId="0A036BA6" w14:textId="77777777" w:rsidR="00CC663D" w:rsidRPr="00432E33" w:rsidRDefault="00CC663D" w:rsidP="00432E33">
      <w:pPr>
        <w:spacing w:line="276" w:lineRule="auto"/>
        <w:jc w:val="both"/>
        <w:rPr>
          <w:i/>
        </w:rPr>
      </w:pPr>
      <w:r w:rsidRPr="00432E33">
        <w:t xml:space="preserve">       </w:t>
      </w:r>
      <w:r w:rsidRPr="00432E33">
        <w:rPr>
          <w:i/>
        </w:rPr>
        <w:t xml:space="preserve">Содержание </w:t>
      </w:r>
    </w:p>
    <w:p w14:paraId="404571E2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 </w:t>
      </w:r>
    </w:p>
    <w:p w14:paraId="432EB5E1" w14:textId="77777777" w:rsidR="00CC663D" w:rsidRPr="00432E33" w:rsidRDefault="00CC663D" w:rsidP="00432E33">
      <w:pPr>
        <w:spacing w:line="276" w:lineRule="auto"/>
        <w:jc w:val="both"/>
      </w:pPr>
      <w:r w:rsidRPr="00432E33">
        <w:t>Знакомство с шумовыми и музыкальными инструментами. Импровизация на музыкальных инструментах.</w:t>
      </w:r>
    </w:p>
    <w:p w14:paraId="72045D37" w14:textId="77777777" w:rsidR="00CC663D" w:rsidRPr="00432E33" w:rsidRDefault="00CC663D" w:rsidP="00432E33">
      <w:pPr>
        <w:spacing w:line="276" w:lineRule="auto"/>
        <w:jc w:val="both"/>
      </w:pPr>
      <w:r w:rsidRPr="00432E33">
        <w:rPr>
          <w:i/>
        </w:rPr>
        <w:t xml:space="preserve">      Формы</w:t>
      </w:r>
      <w:r w:rsidRPr="00432E33">
        <w:t xml:space="preserve"> – музыкально-театрализованные упражнения, конкурс «Шумовые и музыкальные загадки», «Шумовой оркестр».</w:t>
      </w:r>
      <w:r w:rsidR="00604119" w:rsidRPr="00432E33">
        <w:t xml:space="preserve"> </w:t>
      </w:r>
      <w:r w:rsidRPr="00432E33">
        <w:t>«Детский оркестр», музыкальные записи, музыкальная игра «Угадай мелодию» (презентация).</w:t>
      </w:r>
    </w:p>
    <w:p w14:paraId="2C78F713" w14:textId="77777777" w:rsidR="00CC663D" w:rsidRPr="00432E33" w:rsidRDefault="00CC663D" w:rsidP="00432E33">
      <w:pPr>
        <w:spacing w:line="276" w:lineRule="auto"/>
        <w:jc w:val="both"/>
        <w:rPr>
          <w:b/>
        </w:rPr>
      </w:pPr>
      <w:r w:rsidRPr="00432E33">
        <w:rPr>
          <w:b/>
        </w:rPr>
        <w:t>2. «Разбудим голосок»</w:t>
      </w:r>
    </w:p>
    <w:p w14:paraId="37AB638D" w14:textId="77777777" w:rsidR="00CC663D" w:rsidRPr="00432E33" w:rsidRDefault="00CC663D" w:rsidP="00432E33">
      <w:pPr>
        <w:spacing w:line="276" w:lineRule="auto"/>
        <w:jc w:val="both"/>
        <w:rPr>
          <w:i/>
          <w:color w:val="000000"/>
        </w:rPr>
      </w:pPr>
      <w:r w:rsidRPr="00432E33">
        <w:rPr>
          <w:color w:val="000000"/>
        </w:rPr>
        <w:t xml:space="preserve">       </w:t>
      </w:r>
      <w:r w:rsidRPr="00432E33">
        <w:rPr>
          <w:i/>
          <w:color w:val="000000"/>
        </w:rPr>
        <w:t>Содержание</w:t>
      </w:r>
    </w:p>
    <w:p w14:paraId="4516F549" w14:textId="77777777" w:rsidR="00CC663D" w:rsidRPr="00432E33" w:rsidRDefault="00CC663D" w:rsidP="00432E33">
      <w:pPr>
        <w:spacing w:line="276" w:lineRule="auto"/>
        <w:ind w:left="-5" w:firstLine="365"/>
        <w:jc w:val="both"/>
      </w:pPr>
      <w:r w:rsidRPr="00432E33">
        <w:t xml:space="preserve">Раздел объединяет игры и упражнения, направленные на развитие дыхания и свободы голосового аппарата, правильной артикуляции, четкой дикции. </w:t>
      </w:r>
    </w:p>
    <w:p w14:paraId="1CCCBBED" w14:textId="77777777" w:rsidR="00CC663D" w:rsidRPr="00432E33" w:rsidRDefault="00CC663D" w:rsidP="00432E33">
      <w:pPr>
        <w:spacing w:line="276" w:lineRule="auto"/>
        <w:ind w:firstLine="426"/>
        <w:jc w:val="both"/>
      </w:pPr>
      <w:r w:rsidRPr="00432E33">
        <w:t xml:space="preserve">«Голос – одежда нашей речи». 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</w:p>
    <w:p w14:paraId="755234BB" w14:textId="77777777" w:rsidR="00CC663D" w:rsidRPr="00432E33" w:rsidRDefault="00CC663D" w:rsidP="00432E33">
      <w:pPr>
        <w:spacing w:line="276" w:lineRule="auto"/>
        <w:ind w:firstLine="426"/>
        <w:jc w:val="both"/>
      </w:pPr>
      <w:r w:rsidRPr="00432E33"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14:paraId="6DBDEEA1" w14:textId="77777777" w:rsidR="00CC663D" w:rsidRPr="00432E33" w:rsidRDefault="00CC663D" w:rsidP="00432E33">
      <w:pPr>
        <w:spacing w:line="276" w:lineRule="auto"/>
        <w:ind w:firstLine="426"/>
        <w:jc w:val="both"/>
      </w:pPr>
      <w:r w:rsidRPr="00432E33"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  <w:r w:rsidR="00604119" w:rsidRPr="00432E33">
        <w:t xml:space="preserve"> </w:t>
      </w:r>
      <w:r w:rsidRPr="00432E33">
        <w:t xml:space="preserve">«Дыхательная гимнастика» </w:t>
      </w:r>
      <w:proofErr w:type="spellStart"/>
      <w:r w:rsidRPr="00432E33">
        <w:t>А.Н.Стрельник</w:t>
      </w:r>
      <w:r w:rsidR="00604119" w:rsidRPr="00432E33">
        <w:t>овой</w:t>
      </w:r>
      <w:proofErr w:type="spellEnd"/>
      <w:r w:rsidR="00604119" w:rsidRPr="00432E33">
        <w:t xml:space="preserve">. </w:t>
      </w:r>
    </w:p>
    <w:p w14:paraId="2A788AB4" w14:textId="77777777" w:rsidR="00CC663D" w:rsidRPr="00432E33" w:rsidRDefault="00CC663D" w:rsidP="00432E33">
      <w:pPr>
        <w:spacing w:line="276" w:lineRule="auto"/>
        <w:jc w:val="both"/>
        <w:rPr>
          <w:b/>
          <w:color w:val="000000"/>
        </w:rPr>
      </w:pPr>
      <w:r w:rsidRPr="00432E33">
        <w:rPr>
          <w:b/>
          <w:color w:val="000000"/>
        </w:rPr>
        <w:t>3. «Развитие голоса»</w:t>
      </w:r>
    </w:p>
    <w:p w14:paraId="6D6DEABD" w14:textId="77777777" w:rsidR="00CC663D" w:rsidRPr="00432E33" w:rsidRDefault="00CC663D" w:rsidP="00432E33">
      <w:pPr>
        <w:spacing w:line="276" w:lineRule="auto"/>
        <w:jc w:val="both"/>
        <w:rPr>
          <w:i/>
          <w:color w:val="000000"/>
        </w:rPr>
      </w:pPr>
      <w:r w:rsidRPr="00432E33">
        <w:rPr>
          <w:i/>
          <w:color w:val="000000"/>
        </w:rPr>
        <w:t xml:space="preserve">         Содержание</w:t>
      </w:r>
    </w:p>
    <w:p w14:paraId="2CD33C36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  В раздел включены музыкальные игры, развивающие голосовой аппарат, умение исполнять детские песенки, </w:t>
      </w:r>
      <w:proofErr w:type="spellStart"/>
      <w:r w:rsidRPr="00432E33">
        <w:t>попевки</w:t>
      </w:r>
      <w:proofErr w:type="spellEnd"/>
      <w:r w:rsidRPr="00432E33">
        <w:t xml:space="preserve">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</w:t>
      </w:r>
      <w:r w:rsidRPr="00432E33">
        <w:lastRenderedPageBreak/>
        <w:t>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14:paraId="3EB9BEA8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  </w:t>
      </w:r>
      <w:r w:rsidRPr="00432E33">
        <w:rPr>
          <w:i/>
        </w:rPr>
        <w:t xml:space="preserve">Формы </w:t>
      </w:r>
      <w:r w:rsidRPr="00432E33">
        <w:t>- групповые игры, сольное и хоровое пение.</w:t>
      </w:r>
    </w:p>
    <w:p w14:paraId="76D4011A" w14:textId="77777777" w:rsidR="00CC663D" w:rsidRPr="00432E33" w:rsidRDefault="00CC663D" w:rsidP="00432E33">
      <w:pPr>
        <w:spacing w:line="276" w:lineRule="auto"/>
        <w:jc w:val="both"/>
        <w:rPr>
          <w:b/>
        </w:rPr>
      </w:pPr>
      <w:r w:rsidRPr="00432E33">
        <w:rPr>
          <w:b/>
        </w:rPr>
        <w:t>4. «Фольклор»</w:t>
      </w:r>
    </w:p>
    <w:p w14:paraId="3E3B4CFD" w14:textId="77777777" w:rsidR="00CC663D" w:rsidRPr="00432E33" w:rsidRDefault="00CC663D" w:rsidP="00432E33">
      <w:pPr>
        <w:spacing w:line="276" w:lineRule="auto"/>
        <w:jc w:val="both"/>
        <w:rPr>
          <w:i/>
        </w:rPr>
      </w:pPr>
      <w:r w:rsidRPr="00432E33">
        <w:rPr>
          <w:i/>
        </w:rPr>
        <w:t xml:space="preserve">         Содержание </w:t>
      </w:r>
    </w:p>
    <w:p w14:paraId="04055A35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 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Знакомство с русскими народными жанрами: сказками, песнями, играми, пословицами, дразнилками, считалками.</w:t>
      </w:r>
    </w:p>
    <w:p w14:paraId="5C6263FE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  </w:t>
      </w:r>
      <w:r w:rsidRPr="00432E33">
        <w:rPr>
          <w:i/>
        </w:rPr>
        <w:t>Формы</w:t>
      </w:r>
      <w:r w:rsidRPr="00432E33">
        <w:t xml:space="preserve"> – импровизация игр, хороводов, сказок, КВН.</w:t>
      </w:r>
      <w:r w:rsidR="00604119" w:rsidRPr="00432E33">
        <w:t xml:space="preserve"> </w:t>
      </w:r>
      <w:r w:rsidRPr="00432E33">
        <w:t xml:space="preserve">Русские народные сказки, песни, </w:t>
      </w:r>
      <w:proofErr w:type="spellStart"/>
      <w:r w:rsidRPr="00432E33">
        <w:t>заклички</w:t>
      </w:r>
      <w:proofErr w:type="spellEnd"/>
      <w:r w:rsidRPr="00432E33">
        <w:t>, пословицы, считалки.</w:t>
      </w:r>
    </w:p>
    <w:p w14:paraId="45A2DEB7" w14:textId="77777777" w:rsidR="00CC663D" w:rsidRPr="00432E33" w:rsidRDefault="00CC663D" w:rsidP="00432E33">
      <w:pPr>
        <w:spacing w:line="276" w:lineRule="auto"/>
        <w:jc w:val="both"/>
        <w:rPr>
          <w:b/>
        </w:rPr>
      </w:pPr>
      <w:r w:rsidRPr="00432E33">
        <w:rPr>
          <w:b/>
        </w:rPr>
        <w:t>5. «Музыка»</w:t>
      </w:r>
    </w:p>
    <w:p w14:paraId="1446EB59" w14:textId="77777777" w:rsidR="00CC663D" w:rsidRPr="00432E33" w:rsidRDefault="00CC663D" w:rsidP="00432E33">
      <w:pPr>
        <w:spacing w:line="276" w:lineRule="auto"/>
        <w:jc w:val="both"/>
        <w:rPr>
          <w:i/>
        </w:rPr>
      </w:pPr>
      <w:r w:rsidRPr="00432E33">
        <w:rPr>
          <w:b/>
        </w:rPr>
        <w:t xml:space="preserve">      </w:t>
      </w:r>
      <w:r w:rsidRPr="00432E33">
        <w:rPr>
          <w:i/>
        </w:rPr>
        <w:t>Содержание</w:t>
      </w:r>
    </w:p>
    <w:p w14:paraId="7FBF7923" w14:textId="77777777" w:rsidR="00CC663D" w:rsidRPr="00432E33" w:rsidRDefault="00CC663D" w:rsidP="00432E33">
      <w:pPr>
        <w:spacing w:line="276" w:lineRule="auto"/>
        <w:ind w:firstLine="360"/>
        <w:jc w:val="both"/>
        <w:rPr>
          <w:color w:val="000000"/>
        </w:rPr>
      </w:pPr>
      <w:r w:rsidRPr="00432E33">
        <w:rPr>
          <w:color w:val="000000"/>
        </w:rPr>
        <w:t xml:space="preserve"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видео просмотры и аудио прослушивание, участие детей в концертах, представление своих творческих работ по темам бесед. </w:t>
      </w:r>
      <w:r w:rsidRPr="00432E33">
        <w:t>Краткие сведения о музыкальном искусстве и его особенностях.</w:t>
      </w:r>
    </w:p>
    <w:p w14:paraId="6F9742AD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14:paraId="18E5D692" w14:textId="77777777" w:rsidR="00CC663D" w:rsidRPr="00432E33" w:rsidRDefault="00CC663D" w:rsidP="00432E33">
      <w:pPr>
        <w:spacing w:line="276" w:lineRule="auto"/>
        <w:jc w:val="both"/>
      </w:pPr>
      <w:r w:rsidRPr="00432E33">
        <w:rPr>
          <w:i/>
        </w:rPr>
        <w:t xml:space="preserve">       Формы</w:t>
      </w:r>
      <w:r w:rsidRPr="00432E33">
        <w:t xml:space="preserve"> – экскурсии, постановка музыкальных сказок, концертов.</w:t>
      </w:r>
    </w:p>
    <w:p w14:paraId="44654BEC" w14:textId="77777777" w:rsidR="00CC663D" w:rsidRPr="00432E33" w:rsidRDefault="00CC663D" w:rsidP="00432E33">
      <w:pPr>
        <w:spacing w:line="276" w:lineRule="auto"/>
        <w:jc w:val="both"/>
        <w:rPr>
          <w:b/>
        </w:rPr>
      </w:pPr>
      <w:r w:rsidRPr="00432E33">
        <w:rPr>
          <w:b/>
        </w:rPr>
        <w:t>6. «Творчество»</w:t>
      </w:r>
    </w:p>
    <w:p w14:paraId="7D1E6F01" w14:textId="77777777" w:rsidR="00CC663D" w:rsidRPr="00432E33" w:rsidRDefault="00CC663D" w:rsidP="00432E33">
      <w:pPr>
        <w:spacing w:line="276" w:lineRule="auto"/>
        <w:jc w:val="both"/>
        <w:rPr>
          <w:i/>
        </w:rPr>
      </w:pPr>
      <w:r w:rsidRPr="00432E33">
        <w:rPr>
          <w:i/>
        </w:rPr>
        <w:t xml:space="preserve">        Содержание</w:t>
      </w:r>
    </w:p>
    <w:p w14:paraId="13956424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 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</w:t>
      </w:r>
      <w:proofErr w:type="gramStart"/>
      <w:r w:rsidRPr="00432E33">
        <w:t>ребят  интерес</w:t>
      </w:r>
      <w:proofErr w:type="gramEnd"/>
      <w:r w:rsidRPr="00432E33">
        <w:t xml:space="preserve"> к работе друг друга, самокритичность, формировать критерий оценки качества работы.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14:paraId="652F6668" w14:textId="77777777" w:rsidR="00CC663D" w:rsidRPr="00432E33" w:rsidRDefault="00CC663D" w:rsidP="00432E33">
      <w:pPr>
        <w:spacing w:line="276" w:lineRule="auto"/>
        <w:jc w:val="both"/>
      </w:pPr>
      <w:r w:rsidRPr="00432E33">
        <w:t xml:space="preserve">       </w:t>
      </w:r>
      <w:r w:rsidRPr="00432E33">
        <w:rPr>
          <w:i/>
        </w:rPr>
        <w:t xml:space="preserve">Формы </w:t>
      </w:r>
      <w:r w:rsidRPr="00432E33">
        <w:t>– творческие игры, конкурсы.</w:t>
      </w:r>
    </w:p>
    <w:p w14:paraId="66789FDC" w14:textId="77777777" w:rsidR="00CC663D" w:rsidRPr="00432E33" w:rsidRDefault="00CC663D" w:rsidP="00432E33">
      <w:pPr>
        <w:spacing w:line="276" w:lineRule="auto"/>
        <w:jc w:val="both"/>
        <w:rPr>
          <w:b/>
        </w:rPr>
      </w:pPr>
      <w:r w:rsidRPr="00432E33">
        <w:rPr>
          <w:b/>
        </w:rPr>
        <w:t>7. «Радуга талантов»</w:t>
      </w:r>
    </w:p>
    <w:p w14:paraId="3C99B355" w14:textId="77777777" w:rsidR="00CC663D" w:rsidRPr="00432E33" w:rsidRDefault="00CC663D" w:rsidP="00432E33">
      <w:pPr>
        <w:spacing w:line="276" w:lineRule="auto"/>
        <w:jc w:val="both"/>
        <w:rPr>
          <w:i/>
        </w:rPr>
      </w:pPr>
      <w:r w:rsidRPr="00432E33">
        <w:t xml:space="preserve">       </w:t>
      </w:r>
      <w:r w:rsidRPr="00432E33">
        <w:rPr>
          <w:i/>
        </w:rPr>
        <w:t>Содержание</w:t>
      </w:r>
    </w:p>
    <w:p w14:paraId="6F8199BF" w14:textId="77777777" w:rsidR="00CC663D" w:rsidRPr="00432E33" w:rsidRDefault="00CC663D" w:rsidP="00432E33">
      <w:pPr>
        <w:spacing w:line="276" w:lineRule="auto"/>
        <w:ind w:firstLine="708"/>
        <w:jc w:val="both"/>
      </w:pPr>
      <w:r w:rsidRPr="00432E33">
        <w:rPr>
          <w:color w:val="000000"/>
        </w:rPr>
        <w:t xml:space="preserve">«Радуга </w:t>
      </w:r>
      <w:proofErr w:type="gramStart"/>
      <w:r w:rsidRPr="00432E33">
        <w:rPr>
          <w:color w:val="000000"/>
        </w:rPr>
        <w:t>талантов»  -</w:t>
      </w:r>
      <w:proofErr w:type="gramEnd"/>
      <w:r w:rsidRPr="00432E33">
        <w:rPr>
          <w:color w:val="000000"/>
        </w:rPr>
        <w:t xml:space="preserve">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  <w:r w:rsidRPr="00432E33">
        <w:t xml:space="preserve"> </w:t>
      </w:r>
    </w:p>
    <w:p w14:paraId="59F4145E" w14:textId="77777777" w:rsidR="00C76E79" w:rsidRPr="00432E33" w:rsidRDefault="00CC663D" w:rsidP="00432E33">
      <w:pPr>
        <w:pStyle w:val="aa"/>
        <w:spacing w:after="0"/>
        <w:ind w:left="0" w:firstLine="708"/>
        <w:jc w:val="both"/>
        <w:rPr>
          <w:sz w:val="24"/>
          <w:szCs w:val="24"/>
        </w:rPr>
      </w:pPr>
      <w:r w:rsidRPr="00432E33">
        <w:rPr>
          <w:rFonts w:ascii="Times New Roman" w:hAnsi="Times New Roman"/>
          <w:sz w:val="24"/>
          <w:szCs w:val="24"/>
        </w:rPr>
        <w:lastRenderedPageBreak/>
        <w:t xml:space="preserve">По итогам кастинга на лучшие музыкальные и актерские способности выбираются главные исполнители музыкальных сказок, сольных партий. Коллективно выполняются эскизы декораций, костюмов, их изготовление. Индивидуальная подготовка главных исполнителей. Прогонные и генеральные репетиции, выступление. Важна и непосредственная организация показа концерта: подготовка афиш, программок, подготовка и проверка оформления, выделение ответственных за декорации, костюмы, </w:t>
      </w:r>
    </w:p>
    <w:p w14:paraId="03BE4E37" w14:textId="77777777" w:rsidR="00432E33" w:rsidRDefault="00C76E79" w:rsidP="00432E33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432E33">
        <w:rPr>
          <w:b/>
        </w:rPr>
        <w:t>ТЕМАТИЧЕСКОЕ ПЛАНИРОВАНИЕ КУРСА ВНЕУРОЧНОЙ ДЕЯТЕЛЬНОСТИ</w:t>
      </w:r>
      <w:r w:rsidR="00CC663D" w:rsidRPr="00432E33">
        <w:rPr>
          <w:b/>
        </w:rPr>
        <w:br/>
      </w:r>
    </w:p>
    <w:p w14:paraId="36CB5552" w14:textId="77777777" w:rsidR="00CC663D" w:rsidRPr="00432E33" w:rsidRDefault="00604119" w:rsidP="00432E33">
      <w:pPr>
        <w:shd w:val="clear" w:color="auto" w:fill="FFFFFF"/>
        <w:autoSpaceDE w:val="0"/>
        <w:autoSpaceDN w:val="0"/>
        <w:adjustRightInd w:val="0"/>
        <w:spacing w:line="276" w:lineRule="auto"/>
        <w:jc w:val="center"/>
      </w:pPr>
      <w:r w:rsidRPr="00432E33">
        <w:rPr>
          <w:b/>
        </w:rPr>
        <w:t>1 класс</w:t>
      </w:r>
      <w:r w:rsidR="003B7D41">
        <w:rPr>
          <w:b/>
        </w:rPr>
        <w:t xml:space="preserve"> 16</w:t>
      </w:r>
      <w:r w:rsidR="00A25296">
        <w:rPr>
          <w:b/>
        </w:rPr>
        <w:t>ч</w:t>
      </w:r>
    </w:p>
    <w:tbl>
      <w:tblPr>
        <w:tblW w:w="48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7549"/>
        <w:gridCol w:w="1115"/>
      </w:tblGrid>
      <w:tr w:rsidR="00C76E79" w:rsidRPr="00432E33" w14:paraId="7D83EF3E" w14:textId="77777777" w:rsidTr="0057682A">
        <w:trPr>
          <w:trHeight w:val="321"/>
        </w:trPr>
        <w:tc>
          <w:tcPr>
            <w:tcW w:w="290" w:type="pct"/>
          </w:tcPr>
          <w:p w14:paraId="3194ED40" w14:textId="77777777" w:rsidR="00C76E79" w:rsidRPr="00432E33" w:rsidRDefault="00C76E79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№</w:t>
            </w:r>
          </w:p>
          <w:p w14:paraId="395E8E83" w14:textId="77777777" w:rsidR="00C76E79" w:rsidRPr="00432E33" w:rsidRDefault="00C76E79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п/п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7B8DFE65" w14:textId="77777777" w:rsidR="002514AE" w:rsidRPr="00432E33" w:rsidRDefault="002514AE" w:rsidP="00432E33">
            <w:pPr>
              <w:tabs>
                <w:tab w:val="left" w:pos="2825"/>
                <w:tab w:val="center" w:pos="3670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</w:r>
          </w:p>
          <w:p w14:paraId="11655B7C" w14:textId="77777777" w:rsidR="00C76E79" w:rsidRPr="00432E33" w:rsidRDefault="002514AE" w:rsidP="00432E33">
            <w:pPr>
              <w:tabs>
                <w:tab w:val="left" w:pos="2825"/>
                <w:tab w:val="center" w:pos="3670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</w:r>
            <w:r w:rsidR="00C76E79" w:rsidRPr="00432E33">
              <w:rPr>
                <w:b/>
                <w:i/>
              </w:rPr>
              <w:t>Тема занятия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78736202" w14:textId="77777777" w:rsidR="00C76E79" w:rsidRPr="00432E33" w:rsidRDefault="00432E33" w:rsidP="00432E3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Кол-во </w:t>
            </w:r>
          </w:p>
        </w:tc>
      </w:tr>
      <w:tr w:rsidR="00C76E79" w:rsidRPr="00432E33" w14:paraId="244A0542" w14:textId="77777777" w:rsidTr="0057682A">
        <w:trPr>
          <w:trHeight w:val="287"/>
        </w:trPr>
        <w:tc>
          <w:tcPr>
            <w:tcW w:w="290" w:type="pct"/>
          </w:tcPr>
          <w:p w14:paraId="497E1BED" w14:textId="77777777" w:rsidR="00C76E79" w:rsidRPr="00432E33" w:rsidRDefault="00C76E79" w:rsidP="00432E33">
            <w:pPr>
              <w:spacing w:line="276" w:lineRule="auto"/>
            </w:pPr>
            <w:r w:rsidRPr="00432E33">
              <w:t>1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06023D6D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В гости к музыке.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1EFB2869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65118DA9" w14:textId="77777777" w:rsidTr="0057682A">
        <w:trPr>
          <w:trHeight w:val="287"/>
        </w:trPr>
        <w:tc>
          <w:tcPr>
            <w:tcW w:w="290" w:type="pct"/>
          </w:tcPr>
          <w:p w14:paraId="46B888E5" w14:textId="77777777" w:rsidR="00C76E79" w:rsidRPr="00432E33" w:rsidRDefault="00C76E79" w:rsidP="00432E33">
            <w:pPr>
              <w:spacing w:line="276" w:lineRule="auto"/>
            </w:pPr>
            <w:r w:rsidRPr="00432E33">
              <w:t>2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3068A3D1" w14:textId="77777777" w:rsidR="00C76E79" w:rsidRPr="00432E33" w:rsidRDefault="00C76E79" w:rsidP="00432E33">
            <w:pPr>
              <w:spacing w:line="276" w:lineRule="auto"/>
            </w:pPr>
            <w:r w:rsidRPr="00432E33">
              <w:t>Песни о лете.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39614E9C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52D2E67F" w14:textId="77777777" w:rsidTr="0057682A">
        <w:trPr>
          <w:trHeight w:val="295"/>
        </w:trPr>
        <w:tc>
          <w:tcPr>
            <w:tcW w:w="290" w:type="pct"/>
          </w:tcPr>
          <w:p w14:paraId="6D74882C" w14:textId="77777777" w:rsidR="00C76E79" w:rsidRPr="00432E33" w:rsidRDefault="00C76E79" w:rsidP="00432E33">
            <w:pPr>
              <w:spacing w:line="276" w:lineRule="auto"/>
            </w:pPr>
            <w:r w:rsidRPr="00432E33">
              <w:t>3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2A9902E3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Музыкальные загадки. 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4B107E87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152C5567" w14:textId="77777777" w:rsidTr="0057682A">
        <w:trPr>
          <w:trHeight w:val="295"/>
        </w:trPr>
        <w:tc>
          <w:tcPr>
            <w:tcW w:w="290" w:type="pct"/>
          </w:tcPr>
          <w:p w14:paraId="7FE16DB9" w14:textId="77777777" w:rsidR="00C76E79" w:rsidRPr="00432E33" w:rsidRDefault="00C76E79" w:rsidP="00432E33">
            <w:pPr>
              <w:spacing w:line="276" w:lineRule="auto"/>
            </w:pPr>
            <w:r w:rsidRPr="00432E33">
              <w:t>4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063B5F60" w14:textId="77777777" w:rsidR="00C76E79" w:rsidRPr="00432E33" w:rsidRDefault="00C76E79" w:rsidP="00432E33">
            <w:pPr>
              <w:spacing w:line="276" w:lineRule="auto"/>
            </w:pPr>
            <w:r w:rsidRPr="00432E33">
              <w:t>Игра «Угадай мелодию»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EC6A172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24263F39" w14:textId="77777777" w:rsidTr="0057682A">
        <w:trPr>
          <w:trHeight w:val="317"/>
        </w:trPr>
        <w:tc>
          <w:tcPr>
            <w:tcW w:w="290" w:type="pct"/>
          </w:tcPr>
          <w:p w14:paraId="60D512BA" w14:textId="77777777" w:rsidR="00C76E79" w:rsidRPr="00432E33" w:rsidRDefault="00C76E79" w:rsidP="00432E33">
            <w:pPr>
              <w:spacing w:line="276" w:lineRule="auto"/>
            </w:pPr>
            <w:r w:rsidRPr="00432E33">
              <w:t>5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693C6041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Музыкальный калейдоскоп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4C459307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353CE8F7" w14:textId="77777777" w:rsidTr="0057682A">
        <w:trPr>
          <w:trHeight w:val="280"/>
        </w:trPr>
        <w:tc>
          <w:tcPr>
            <w:tcW w:w="290" w:type="pct"/>
          </w:tcPr>
          <w:p w14:paraId="6A5432B7" w14:textId="77777777" w:rsidR="00C76E79" w:rsidRPr="00432E33" w:rsidRDefault="0057682A" w:rsidP="00432E33">
            <w:pPr>
              <w:spacing w:line="276" w:lineRule="auto"/>
            </w:pPr>
            <w:r w:rsidRPr="00432E33">
              <w:t>6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3B2A7B7C" w14:textId="77777777" w:rsidR="00C76E79" w:rsidRPr="00432E33" w:rsidRDefault="00C76E79" w:rsidP="00432E33">
            <w:pPr>
              <w:spacing w:line="276" w:lineRule="auto"/>
            </w:pPr>
            <w:r w:rsidRPr="00432E33">
              <w:t>Звуки нашего настроения. Сила звука.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7D01830" w14:textId="77777777" w:rsidR="00C76E79" w:rsidRPr="00432E33" w:rsidRDefault="00A25296" w:rsidP="00432E33">
            <w:pPr>
              <w:spacing w:after="200" w:line="276" w:lineRule="auto"/>
            </w:pPr>
            <w:r>
              <w:t>0,5</w:t>
            </w:r>
          </w:p>
        </w:tc>
      </w:tr>
      <w:tr w:rsidR="00C76E79" w:rsidRPr="00432E33" w14:paraId="43E87744" w14:textId="77777777" w:rsidTr="0057682A">
        <w:trPr>
          <w:trHeight w:val="463"/>
        </w:trPr>
        <w:tc>
          <w:tcPr>
            <w:tcW w:w="290" w:type="pct"/>
          </w:tcPr>
          <w:p w14:paraId="7CC22B69" w14:textId="77777777" w:rsidR="00C76E79" w:rsidRPr="00432E33" w:rsidRDefault="00C76E79" w:rsidP="00432E33">
            <w:pPr>
              <w:spacing w:line="276" w:lineRule="auto"/>
            </w:pPr>
            <w:r w:rsidRPr="00432E33">
              <w:t>7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400859A0" w14:textId="77777777" w:rsidR="00C76E79" w:rsidRPr="00432E33" w:rsidRDefault="00C76E79" w:rsidP="00432E33">
            <w:pPr>
              <w:spacing w:line="276" w:lineRule="auto"/>
            </w:pPr>
            <w:r w:rsidRPr="00432E33">
              <w:t>Разучивание песенок об осени.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1B6319FB" w14:textId="77777777" w:rsidR="00C76E79" w:rsidRPr="00432E33" w:rsidRDefault="00A25296" w:rsidP="00432E33">
            <w:pPr>
              <w:spacing w:after="200" w:line="276" w:lineRule="auto"/>
            </w:pPr>
            <w:r>
              <w:t>1</w:t>
            </w:r>
          </w:p>
        </w:tc>
      </w:tr>
      <w:tr w:rsidR="00C76E79" w:rsidRPr="00432E33" w14:paraId="093C0063" w14:textId="77777777" w:rsidTr="0057682A">
        <w:trPr>
          <w:trHeight w:val="146"/>
        </w:trPr>
        <w:tc>
          <w:tcPr>
            <w:tcW w:w="290" w:type="pct"/>
            <w:tcBorders>
              <w:bottom w:val="single" w:sz="4" w:space="0" w:color="auto"/>
            </w:tcBorders>
          </w:tcPr>
          <w:p w14:paraId="483457AD" w14:textId="77777777" w:rsidR="00C76E79" w:rsidRPr="00432E33" w:rsidRDefault="0057682A" w:rsidP="00432E33">
            <w:pPr>
              <w:spacing w:line="276" w:lineRule="auto"/>
            </w:pPr>
            <w:r w:rsidRPr="00432E33">
              <w:t>8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1B1457E0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Когда мои друзья со </w:t>
            </w:r>
            <w:proofErr w:type="gramStart"/>
            <w:r w:rsidRPr="00432E33">
              <w:t>мной.(</w:t>
            </w:r>
            <w:proofErr w:type="gramEnd"/>
            <w:r w:rsidRPr="00432E33">
              <w:t xml:space="preserve">по творчеству </w:t>
            </w:r>
            <w:proofErr w:type="spellStart"/>
            <w:r w:rsidRPr="00432E33">
              <w:t>В.Я.Шаинского</w:t>
            </w:r>
            <w:proofErr w:type="spellEnd"/>
            <w:r w:rsidRPr="00432E33">
              <w:t>).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767BDF8C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6B99DE9A" w14:textId="77777777" w:rsidTr="0057682A">
        <w:trPr>
          <w:trHeight w:val="146"/>
        </w:trPr>
        <w:tc>
          <w:tcPr>
            <w:tcW w:w="290" w:type="pct"/>
            <w:tcBorders>
              <w:top w:val="single" w:sz="4" w:space="0" w:color="auto"/>
            </w:tcBorders>
          </w:tcPr>
          <w:p w14:paraId="5DE799A0" w14:textId="77777777" w:rsidR="00C76E79" w:rsidRPr="00432E33" w:rsidRDefault="0057682A" w:rsidP="00432E33">
            <w:pPr>
              <w:spacing w:line="276" w:lineRule="auto"/>
            </w:pPr>
            <w:r w:rsidRPr="00432E33">
              <w:t>9</w:t>
            </w:r>
          </w:p>
        </w:tc>
        <w:tc>
          <w:tcPr>
            <w:tcW w:w="4101" w:type="pct"/>
            <w:tcBorders>
              <w:top w:val="single" w:sz="4" w:space="0" w:color="auto"/>
              <w:right w:val="single" w:sz="4" w:space="0" w:color="auto"/>
            </w:tcBorders>
          </w:tcPr>
          <w:p w14:paraId="18FD69CA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 Разбудим голосок. Музыкально – дидактические игры.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</w:tcBorders>
          </w:tcPr>
          <w:p w14:paraId="4CD03BFB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1658A3F6" w14:textId="77777777" w:rsidTr="0057682A">
        <w:trPr>
          <w:trHeight w:val="146"/>
        </w:trPr>
        <w:tc>
          <w:tcPr>
            <w:tcW w:w="290" w:type="pct"/>
          </w:tcPr>
          <w:p w14:paraId="08FDB2A9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10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07BBA27D" w14:textId="77777777" w:rsidR="00C76E79" w:rsidRPr="00432E33" w:rsidRDefault="00C76E79" w:rsidP="00432E33">
            <w:pPr>
              <w:spacing w:line="276" w:lineRule="auto"/>
              <w:jc w:val="both"/>
            </w:pPr>
            <w:r w:rsidRPr="00432E33">
              <w:t>Знакомство с музыкальными инструментами.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44554584" w14:textId="77777777" w:rsidR="00C76E79" w:rsidRPr="00432E33" w:rsidRDefault="00A25296" w:rsidP="00432E33">
            <w:pPr>
              <w:spacing w:line="276" w:lineRule="auto"/>
              <w:jc w:val="both"/>
            </w:pPr>
            <w:r>
              <w:t>0,5</w:t>
            </w:r>
          </w:p>
        </w:tc>
      </w:tr>
      <w:tr w:rsidR="0057682A" w:rsidRPr="00432E33" w14:paraId="35276085" w14:textId="77777777" w:rsidTr="0057682A">
        <w:trPr>
          <w:trHeight w:val="146"/>
        </w:trPr>
        <w:tc>
          <w:tcPr>
            <w:tcW w:w="290" w:type="pct"/>
          </w:tcPr>
          <w:p w14:paraId="6196C106" w14:textId="77777777" w:rsidR="0057682A" w:rsidRPr="00432E33" w:rsidRDefault="0057682A" w:rsidP="00432E33">
            <w:pPr>
              <w:spacing w:line="276" w:lineRule="auto"/>
              <w:jc w:val="center"/>
            </w:pPr>
            <w:r w:rsidRPr="00432E33">
              <w:t>11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6F77E6E8" w14:textId="77777777" w:rsidR="0057682A" w:rsidRPr="00432E33" w:rsidRDefault="0057682A" w:rsidP="00432E33">
            <w:pPr>
              <w:spacing w:line="276" w:lineRule="auto"/>
              <w:jc w:val="both"/>
            </w:pPr>
            <w:r w:rsidRPr="00432E33">
              <w:t>Беседа – диспут. Русские народные инструменты (на примере балалайки).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5E2496A" w14:textId="77777777" w:rsidR="0057682A" w:rsidRPr="00432E33" w:rsidRDefault="00A25296" w:rsidP="00432E33">
            <w:pPr>
              <w:spacing w:line="276" w:lineRule="auto"/>
              <w:jc w:val="both"/>
            </w:pPr>
            <w:r>
              <w:t>0,5</w:t>
            </w:r>
          </w:p>
        </w:tc>
      </w:tr>
      <w:tr w:rsidR="00C76E79" w:rsidRPr="00432E33" w14:paraId="45A970DC" w14:textId="77777777" w:rsidTr="0057682A">
        <w:trPr>
          <w:trHeight w:val="88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14:paraId="42AE8F34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12</w:t>
            </w:r>
          </w:p>
        </w:tc>
        <w:tc>
          <w:tcPr>
            <w:tcW w:w="41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A345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Фольклор. Русские народные песни.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C5EB0" w14:textId="77777777" w:rsidR="00C76E79" w:rsidRPr="00432E33" w:rsidRDefault="00A25296" w:rsidP="00432E33">
            <w:pPr>
              <w:spacing w:line="276" w:lineRule="auto"/>
            </w:pPr>
            <w:r>
              <w:t>1</w:t>
            </w:r>
          </w:p>
        </w:tc>
      </w:tr>
      <w:tr w:rsidR="00C76E79" w:rsidRPr="00432E33" w14:paraId="1410B180" w14:textId="77777777" w:rsidTr="0057682A">
        <w:trPr>
          <w:trHeight w:val="230"/>
        </w:trPr>
        <w:tc>
          <w:tcPr>
            <w:tcW w:w="290" w:type="pct"/>
          </w:tcPr>
          <w:p w14:paraId="105B898F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13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22B8DA10" w14:textId="77777777" w:rsidR="00C76E79" w:rsidRPr="00432E33" w:rsidRDefault="00C76E79" w:rsidP="00432E33">
            <w:pPr>
              <w:spacing w:line="276" w:lineRule="auto"/>
            </w:pPr>
            <w:r w:rsidRPr="00432E33">
              <w:t>Новое понятие - встреча жанров. Разучивание детских песен.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8926A9C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095B3F69" w14:textId="77777777" w:rsidTr="0057682A">
        <w:trPr>
          <w:trHeight w:val="230"/>
        </w:trPr>
        <w:tc>
          <w:tcPr>
            <w:tcW w:w="290" w:type="pct"/>
          </w:tcPr>
          <w:p w14:paraId="5F763245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14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547378CD" w14:textId="77777777" w:rsidR="00C76E79" w:rsidRPr="00432E33" w:rsidRDefault="00C76E79" w:rsidP="00432E33">
            <w:pPr>
              <w:spacing w:line="276" w:lineRule="auto"/>
            </w:pPr>
            <w:r w:rsidRPr="00432E33">
              <w:t>Игра «До», «Ре», «</w:t>
            </w:r>
            <w:proofErr w:type="gramStart"/>
            <w:r w:rsidRPr="00432E33">
              <w:t>Ми»…</w:t>
            </w:r>
            <w:proofErr w:type="gramEnd"/>
            <w:r w:rsidRPr="00432E33">
              <w:t>Разгадывание кроссвордов.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CEE345A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14D2E688" w14:textId="77777777" w:rsidTr="0057682A">
        <w:trPr>
          <w:trHeight w:val="376"/>
        </w:trPr>
        <w:tc>
          <w:tcPr>
            <w:tcW w:w="290" w:type="pct"/>
          </w:tcPr>
          <w:p w14:paraId="0C9C430A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15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61C48A55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В мире красок и мелодий. Песни к Новогоднему </w:t>
            </w:r>
            <w:r w:rsidR="0057682A" w:rsidRPr="00432E33">
              <w:t>утреннику</w:t>
            </w:r>
            <w:r w:rsidRPr="00432E33">
              <w:t>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4BFBC575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6A0B452F" w14:textId="77777777" w:rsidTr="0057682A">
        <w:trPr>
          <w:trHeight w:val="376"/>
        </w:trPr>
        <w:tc>
          <w:tcPr>
            <w:tcW w:w="290" w:type="pct"/>
          </w:tcPr>
          <w:p w14:paraId="79E2BEC1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16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0ABCD9AB" w14:textId="77777777" w:rsidR="00C76E79" w:rsidRPr="00432E33" w:rsidRDefault="00C76E79" w:rsidP="00432E33">
            <w:pPr>
              <w:spacing w:line="276" w:lineRule="auto"/>
            </w:pPr>
            <w:r w:rsidRPr="00432E33">
              <w:t>«Здравствуй, здравствуй, Новый год». Новогодняя карусель.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09F729CD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105F153B" w14:textId="77777777" w:rsidTr="0057682A">
        <w:trPr>
          <w:trHeight w:val="230"/>
        </w:trPr>
        <w:tc>
          <w:tcPr>
            <w:tcW w:w="290" w:type="pct"/>
          </w:tcPr>
          <w:p w14:paraId="4D6A0041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17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769891D4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Песни родного края.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561F7883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52989E5C" w14:textId="77777777" w:rsidTr="0057682A">
        <w:trPr>
          <w:trHeight w:val="230"/>
        </w:trPr>
        <w:tc>
          <w:tcPr>
            <w:tcW w:w="290" w:type="pct"/>
          </w:tcPr>
          <w:p w14:paraId="2ABE3188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18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5D7EF19E" w14:textId="77777777" w:rsidR="00C76E79" w:rsidRPr="00432E33" w:rsidRDefault="00C76E79" w:rsidP="00432E33">
            <w:pPr>
              <w:spacing w:line="276" w:lineRule="auto"/>
            </w:pPr>
            <w:r w:rsidRPr="00432E33">
              <w:t>Танцевальные импровизации под музыку. Разучивание мини – танцев.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A08119D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62E94CCB" w14:textId="77777777" w:rsidTr="0057682A">
        <w:trPr>
          <w:trHeight w:val="139"/>
        </w:trPr>
        <w:tc>
          <w:tcPr>
            <w:tcW w:w="290" w:type="pct"/>
            <w:tcBorders>
              <w:bottom w:val="single" w:sz="4" w:space="0" w:color="auto"/>
            </w:tcBorders>
          </w:tcPr>
          <w:p w14:paraId="43FFFF98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19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4EFD51B2" w14:textId="77777777" w:rsidR="00C76E79" w:rsidRPr="00432E33" w:rsidRDefault="00C76E79" w:rsidP="00432E33">
            <w:pPr>
              <w:spacing w:line="276" w:lineRule="auto"/>
            </w:pPr>
            <w:r w:rsidRPr="00432E33">
              <w:t>Весёлый мультипликационный час.</w:t>
            </w:r>
          </w:p>
          <w:p w14:paraId="6733ED95" w14:textId="77777777" w:rsidR="00C76E79" w:rsidRPr="00432E33" w:rsidRDefault="00C76E79" w:rsidP="00432E33">
            <w:pPr>
              <w:spacing w:line="276" w:lineRule="auto"/>
            </w:pPr>
            <w:r w:rsidRPr="00432E33">
              <w:t>Песни из мультфильмов. Театрализованное представление.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4E2E57C0" w14:textId="77777777" w:rsidR="00C76E79" w:rsidRPr="00432E33" w:rsidRDefault="00A25296" w:rsidP="00432E33">
            <w:pPr>
              <w:spacing w:line="276" w:lineRule="auto"/>
            </w:pPr>
            <w:r>
              <w:t>1</w:t>
            </w:r>
          </w:p>
        </w:tc>
      </w:tr>
      <w:tr w:rsidR="00C76E79" w:rsidRPr="00432E33" w14:paraId="485C53A4" w14:textId="77777777" w:rsidTr="0057682A">
        <w:trPr>
          <w:trHeight w:val="119"/>
        </w:trPr>
        <w:tc>
          <w:tcPr>
            <w:tcW w:w="290" w:type="pct"/>
            <w:tcBorders>
              <w:bottom w:val="single" w:sz="4" w:space="0" w:color="auto"/>
            </w:tcBorders>
          </w:tcPr>
          <w:p w14:paraId="2B34051A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20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05B48BDE" w14:textId="77777777" w:rsidR="00C76E79" w:rsidRPr="00432E33" w:rsidRDefault="00C76E79" w:rsidP="00432E33">
            <w:pPr>
              <w:spacing w:line="276" w:lineRule="auto"/>
            </w:pPr>
            <w:r w:rsidRPr="00432E33">
              <w:t>Разучивание песен о папе. Армейские песни.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7A6679D1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3A6DC6BE" w14:textId="77777777" w:rsidTr="0057682A">
        <w:trPr>
          <w:trHeight w:val="119"/>
        </w:trPr>
        <w:tc>
          <w:tcPr>
            <w:tcW w:w="290" w:type="pct"/>
            <w:tcBorders>
              <w:bottom w:val="single" w:sz="4" w:space="0" w:color="auto"/>
            </w:tcBorders>
          </w:tcPr>
          <w:p w14:paraId="19019937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21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6D5F9643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Разучивание </w:t>
            </w:r>
            <w:proofErr w:type="gramStart"/>
            <w:r w:rsidRPr="00432E33">
              <w:t>песен  к</w:t>
            </w:r>
            <w:proofErr w:type="gramEnd"/>
            <w:r w:rsidRPr="00432E33">
              <w:t xml:space="preserve"> женскому празднику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07148CE4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06EA71A2" w14:textId="77777777" w:rsidTr="0057682A">
        <w:trPr>
          <w:trHeight w:val="119"/>
        </w:trPr>
        <w:tc>
          <w:tcPr>
            <w:tcW w:w="290" w:type="pct"/>
            <w:tcBorders>
              <w:bottom w:val="single" w:sz="4" w:space="0" w:color="auto"/>
            </w:tcBorders>
          </w:tcPr>
          <w:p w14:paraId="206E3E8B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22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406213F7" w14:textId="77777777" w:rsidR="00C76E79" w:rsidRPr="00432E33" w:rsidRDefault="00C76E79" w:rsidP="00432E33">
            <w:pPr>
              <w:spacing w:line="276" w:lineRule="auto"/>
            </w:pPr>
            <w:r w:rsidRPr="00432E33">
              <w:t>Концертная программа «Весенняя капель».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0DA4D0C9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459CA1CA" w14:textId="77777777" w:rsidTr="0057682A">
        <w:trPr>
          <w:trHeight w:val="230"/>
        </w:trPr>
        <w:tc>
          <w:tcPr>
            <w:tcW w:w="290" w:type="pct"/>
          </w:tcPr>
          <w:p w14:paraId="6B1619AF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23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49E43381" w14:textId="77777777" w:rsidR="00C76E79" w:rsidRPr="00432E33" w:rsidRDefault="00C76E79" w:rsidP="00432E33">
            <w:pPr>
              <w:spacing w:line="276" w:lineRule="auto"/>
            </w:pPr>
            <w:r w:rsidRPr="00432E33">
              <w:t>Что такое опера? Слушание музыкальных произведений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5298A91D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2B68745D" w14:textId="77777777" w:rsidTr="0057682A">
        <w:trPr>
          <w:trHeight w:val="142"/>
        </w:trPr>
        <w:tc>
          <w:tcPr>
            <w:tcW w:w="290" w:type="pct"/>
          </w:tcPr>
          <w:p w14:paraId="24F79D93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24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4A64C60D" w14:textId="77777777" w:rsidR="00C76E79" w:rsidRPr="00432E33" w:rsidRDefault="00C76E79" w:rsidP="00432E33">
            <w:pPr>
              <w:spacing w:line="276" w:lineRule="auto"/>
            </w:pPr>
            <w:r w:rsidRPr="00432E33">
              <w:t>Музыкальные конкурсы. Игра «Угадай мелодию»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170EBCAA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500FBDB2" w14:textId="77777777" w:rsidTr="0057682A">
        <w:trPr>
          <w:trHeight w:val="288"/>
        </w:trPr>
        <w:tc>
          <w:tcPr>
            <w:tcW w:w="290" w:type="pct"/>
          </w:tcPr>
          <w:p w14:paraId="6144ECE0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25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2C402617" w14:textId="77777777" w:rsidR="00C76E79" w:rsidRPr="00432E33" w:rsidRDefault="00C76E79" w:rsidP="00432E33">
            <w:pPr>
              <w:spacing w:line="276" w:lineRule="auto"/>
            </w:pPr>
            <w:r w:rsidRPr="00432E33">
              <w:t>Цветы в музыке</w:t>
            </w:r>
            <w:r w:rsidR="0057682A" w:rsidRPr="00432E33">
              <w:t xml:space="preserve">. </w:t>
            </w:r>
            <w:r w:rsidRPr="00432E33">
              <w:t>Беседа, слушание музыки.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34021C98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4BE23C12" w14:textId="77777777" w:rsidTr="0057682A">
        <w:trPr>
          <w:trHeight w:val="184"/>
        </w:trPr>
        <w:tc>
          <w:tcPr>
            <w:tcW w:w="290" w:type="pct"/>
            <w:tcBorders>
              <w:bottom w:val="single" w:sz="4" w:space="0" w:color="auto"/>
            </w:tcBorders>
          </w:tcPr>
          <w:p w14:paraId="06ED44A3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26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576ED510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Весна – волшебница. </w:t>
            </w:r>
          </w:p>
          <w:p w14:paraId="51F0BB53" w14:textId="77777777" w:rsidR="00C76E79" w:rsidRPr="00432E33" w:rsidRDefault="00C76E79" w:rsidP="00432E33">
            <w:pPr>
              <w:spacing w:line="276" w:lineRule="auto"/>
            </w:pPr>
            <w:r w:rsidRPr="00432E33">
              <w:t>Пословицы, поговорки, загадки. Песни о весне.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1B4F4A4D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488D5CBB" w14:textId="77777777" w:rsidTr="0057682A">
        <w:trPr>
          <w:trHeight w:val="220"/>
        </w:trPr>
        <w:tc>
          <w:tcPr>
            <w:tcW w:w="290" w:type="pct"/>
          </w:tcPr>
          <w:p w14:paraId="41275F0C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27</w:t>
            </w:r>
          </w:p>
        </w:tc>
        <w:tc>
          <w:tcPr>
            <w:tcW w:w="4101" w:type="pct"/>
            <w:tcBorders>
              <w:top w:val="single" w:sz="4" w:space="0" w:color="auto"/>
              <w:right w:val="single" w:sz="4" w:space="0" w:color="auto"/>
            </w:tcBorders>
          </w:tcPr>
          <w:p w14:paraId="1E762767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«Мы мечтою о мире живём…» </w:t>
            </w:r>
          </w:p>
          <w:p w14:paraId="35D25E4E" w14:textId="77777777" w:rsidR="00C76E79" w:rsidRPr="00432E33" w:rsidRDefault="00C76E79" w:rsidP="00432E33">
            <w:pPr>
              <w:spacing w:line="276" w:lineRule="auto"/>
            </w:pPr>
            <w:r w:rsidRPr="00432E33">
              <w:t xml:space="preserve">Разучивание песен ко дню Победы. Участие в концерте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</w:tcBorders>
          </w:tcPr>
          <w:p w14:paraId="62789F8A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0B65D52E" w14:textId="77777777" w:rsidTr="0057682A">
        <w:trPr>
          <w:trHeight w:val="40"/>
        </w:trPr>
        <w:tc>
          <w:tcPr>
            <w:tcW w:w="290" w:type="pct"/>
          </w:tcPr>
          <w:p w14:paraId="722B457A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lastRenderedPageBreak/>
              <w:t>28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01154778" w14:textId="77777777" w:rsidR="00C76E79" w:rsidRPr="00432E33" w:rsidRDefault="00C76E79" w:rsidP="00432E33">
            <w:pPr>
              <w:spacing w:line="276" w:lineRule="auto"/>
            </w:pPr>
            <w:r w:rsidRPr="00432E33">
              <w:t>Песни о дружбе. «Если с другом вышел в путь…»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8637AAC" w14:textId="77777777" w:rsidR="00C76E79" w:rsidRPr="00432E33" w:rsidRDefault="00A25296" w:rsidP="00432E33">
            <w:pPr>
              <w:spacing w:line="276" w:lineRule="auto"/>
            </w:pPr>
            <w:r>
              <w:t>0,5</w:t>
            </w:r>
          </w:p>
        </w:tc>
      </w:tr>
      <w:tr w:rsidR="00C76E79" w:rsidRPr="00432E33" w14:paraId="56C7EE1C" w14:textId="77777777" w:rsidTr="0057682A">
        <w:trPr>
          <w:trHeight w:val="40"/>
        </w:trPr>
        <w:tc>
          <w:tcPr>
            <w:tcW w:w="290" w:type="pct"/>
          </w:tcPr>
          <w:p w14:paraId="5CB009A2" w14:textId="77777777" w:rsidR="00C76E79" w:rsidRPr="00432E33" w:rsidRDefault="0057682A" w:rsidP="00432E33">
            <w:pPr>
              <w:spacing w:line="276" w:lineRule="auto"/>
              <w:jc w:val="center"/>
            </w:pPr>
            <w:r w:rsidRPr="00432E33">
              <w:t>29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686E6BB8" w14:textId="77777777" w:rsidR="00C76E79" w:rsidRPr="00432E33" w:rsidRDefault="00C76E79" w:rsidP="00432E33">
            <w:pPr>
              <w:spacing w:line="276" w:lineRule="auto"/>
            </w:pPr>
            <w:r w:rsidRPr="00432E33">
              <w:t>Праздник: «Радуга талантов».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F276E86" w14:textId="77777777" w:rsidR="00C76E79" w:rsidRPr="00432E33" w:rsidRDefault="00A25296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054F61B8" w14:textId="77777777" w:rsidTr="0057682A">
        <w:trPr>
          <w:trHeight w:val="40"/>
        </w:trPr>
        <w:tc>
          <w:tcPr>
            <w:tcW w:w="290" w:type="pct"/>
          </w:tcPr>
          <w:p w14:paraId="4F068382" w14:textId="77777777" w:rsidR="00604119" w:rsidRPr="00432E33" w:rsidRDefault="00604119" w:rsidP="00432E33">
            <w:pPr>
              <w:spacing w:line="276" w:lineRule="auto"/>
              <w:jc w:val="center"/>
            </w:pP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47EFFC2D" w14:textId="77777777" w:rsidR="00604119" w:rsidRPr="00432E33" w:rsidRDefault="00604119" w:rsidP="00432E33">
            <w:pPr>
              <w:spacing w:line="276" w:lineRule="auto"/>
            </w:pP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5CAA1E0B" w14:textId="77777777" w:rsidR="00604119" w:rsidRPr="00432E33" w:rsidRDefault="00A25296" w:rsidP="00432E33">
            <w:pPr>
              <w:spacing w:line="276" w:lineRule="auto"/>
            </w:pPr>
            <w:r>
              <w:t>33</w:t>
            </w:r>
            <w:r w:rsidR="00604119" w:rsidRPr="00432E33">
              <w:t xml:space="preserve"> ч.</w:t>
            </w:r>
          </w:p>
        </w:tc>
      </w:tr>
    </w:tbl>
    <w:p w14:paraId="51647B87" w14:textId="77777777" w:rsidR="00CC663D" w:rsidRDefault="00CC663D" w:rsidP="00432E33">
      <w:pPr>
        <w:spacing w:line="276" w:lineRule="auto"/>
        <w:rPr>
          <w:b/>
        </w:rPr>
      </w:pPr>
    </w:p>
    <w:p w14:paraId="16E3BFEA" w14:textId="77777777" w:rsidR="00432E33" w:rsidRDefault="00432E33" w:rsidP="00432E33">
      <w:pPr>
        <w:spacing w:line="276" w:lineRule="auto"/>
        <w:rPr>
          <w:b/>
        </w:rPr>
      </w:pPr>
    </w:p>
    <w:p w14:paraId="3A462DA1" w14:textId="77777777" w:rsidR="00432E33" w:rsidRDefault="00432E33" w:rsidP="00432E33">
      <w:pPr>
        <w:spacing w:line="276" w:lineRule="auto"/>
        <w:rPr>
          <w:b/>
        </w:rPr>
      </w:pPr>
    </w:p>
    <w:p w14:paraId="3151471D" w14:textId="77777777" w:rsidR="00432E33" w:rsidRPr="00432E33" w:rsidRDefault="00432E33" w:rsidP="00432E33">
      <w:pPr>
        <w:spacing w:line="276" w:lineRule="auto"/>
        <w:rPr>
          <w:b/>
        </w:rPr>
      </w:pPr>
    </w:p>
    <w:p w14:paraId="16220445" w14:textId="77777777" w:rsidR="00604119" w:rsidRPr="00432E33" w:rsidRDefault="00604119" w:rsidP="00432E33">
      <w:pPr>
        <w:shd w:val="clear" w:color="auto" w:fill="FFFFFF"/>
        <w:autoSpaceDE w:val="0"/>
        <w:autoSpaceDN w:val="0"/>
        <w:adjustRightInd w:val="0"/>
        <w:spacing w:line="276" w:lineRule="auto"/>
        <w:ind w:firstLine="284"/>
        <w:jc w:val="center"/>
      </w:pPr>
      <w:r w:rsidRPr="00432E33">
        <w:rPr>
          <w:b/>
        </w:rPr>
        <w:t>2 класс</w:t>
      </w:r>
    </w:p>
    <w:tbl>
      <w:tblPr>
        <w:tblW w:w="48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7549"/>
        <w:gridCol w:w="1115"/>
      </w:tblGrid>
      <w:tr w:rsidR="00604119" w:rsidRPr="00432E33" w14:paraId="5157D4D4" w14:textId="77777777" w:rsidTr="00604119">
        <w:trPr>
          <w:trHeight w:val="321"/>
        </w:trPr>
        <w:tc>
          <w:tcPr>
            <w:tcW w:w="290" w:type="pct"/>
          </w:tcPr>
          <w:p w14:paraId="320A91A6" w14:textId="77777777" w:rsidR="00604119" w:rsidRPr="00432E33" w:rsidRDefault="00604119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№</w:t>
            </w:r>
          </w:p>
          <w:p w14:paraId="5A826B30" w14:textId="77777777" w:rsidR="00604119" w:rsidRPr="00432E33" w:rsidRDefault="00604119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п/п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58570121" w14:textId="77777777" w:rsidR="00604119" w:rsidRPr="00432E33" w:rsidRDefault="00604119" w:rsidP="00432E33">
            <w:pPr>
              <w:tabs>
                <w:tab w:val="left" w:pos="2825"/>
                <w:tab w:val="center" w:pos="3670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</w:r>
          </w:p>
          <w:p w14:paraId="1CD33006" w14:textId="77777777" w:rsidR="00604119" w:rsidRPr="00432E33" w:rsidRDefault="00604119" w:rsidP="00432E33">
            <w:pPr>
              <w:tabs>
                <w:tab w:val="left" w:pos="2825"/>
                <w:tab w:val="center" w:pos="3670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  <w:t>Тема занятия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CE61245" w14:textId="77777777" w:rsidR="00604119" w:rsidRPr="00432E33" w:rsidRDefault="00432E33" w:rsidP="00432E3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604119" w:rsidRPr="00432E33" w14:paraId="5ED6A40D" w14:textId="77777777" w:rsidTr="00604119">
        <w:trPr>
          <w:trHeight w:val="287"/>
        </w:trPr>
        <w:tc>
          <w:tcPr>
            <w:tcW w:w="290" w:type="pct"/>
          </w:tcPr>
          <w:p w14:paraId="318CBB48" w14:textId="77777777" w:rsidR="00604119" w:rsidRPr="00432E33" w:rsidRDefault="00604119" w:rsidP="00432E33">
            <w:pPr>
              <w:spacing w:line="276" w:lineRule="auto"/>
            </w:pPr>
            <w:r w:rsidRPr="00432E33">
              <w:t>1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7EF99311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В гости к музыке.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478BF22E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6DD50A9D" w14:textId="77777777" w:rsidTr="00604119">
        <w:trPr>
          <w:trHeight w:val="287"/>
        </w:trPr>
        <w:tc>
          <w:tcPr>
            <w:tcW w:w="290" w:type="pct"/>
          </w:tcPr>
          <w:p w14:paraId="6B6082A7" w14:textId="77777777" w:rsidR="00604119" w:rsidRPr="00432E33" w:rsidRDefault="00604119" w:rsidP="00432E33">
            <w:pPr>
              <w:spacing w:line="276" w:lineRule="auto"/>
            </w:pPr>
            <w:r w:rsidRPr="00432E33">
              <w:t>2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70812B23" w14:textId="77777777" w:rsidR="00604119" w:rsidRPr="00432E33" w:rsidRDefault="00604119" w:rsidP="00432E33">
            <w:pPr>
              <w:spacing w:line="276" w:lineRule="auto"/>
            </w:pPr>
            <w:r w:rsidRPr="00432E33">
              <w:t>Песни о лете.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660E244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7687FB81" w14:textId="77777777" w:rsidTr="00604119">
        <w:trPr>
          <w:trHeight w:val="295"/>
        </w:trPr>
        <w:tc>
          <w:tcPr>
            <w:tcW w:w="290" w:type="pct"/>
          </w:tcPr>
          <w:p w14:paraId="210526EB" w14:textId="77777777" w:rsidR="00604119" w:rsidRPr="00432E33" w:rsidRDefault="00604119" w:rsidP="00432E33">
            <w:pPr>
              <w:spacing w:line="276" w:lineRule="auto"/>
            </w:pPr>
            <w:r w:rsidRPr="00432E33">
              <w:t>3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5DB2BED7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Музыкальные загадки. 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D502429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73B071F1" w14:textId="77777777" w:rsidTr="00604119">
        <w:trPr>
          <w:trHeight w:val="295"/>
        </w:trPr>
        <w:tc>
          <w:tcPr>
            <w:tcW w:w="290" w:type="pct"/>
          </w:tcPr>
          <w:p w14:paraId="59C8700F" w14:textId="77777777" w:rsidR="00604119" w:rsidRPr="00432E33" w:rsidRDefault="00604119" w:rsidP="00432E33">
            <w:pPr>
              <w:spacing w:line="276" w:lineRule="auto"/>
            </w:pPr>
            <w:r w:rsidRPr="00432E33">
              <w:t>4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797FD460" w14:textId="77777777" w:rsidR="00604119" w:rsidRPr="00432E33" w:rsidRDefault="00604119" w:rsidP="00432E33">
            <w:pPr>
              <w:spacing w:line="276" w:lineRule="auto"/>
            </w:pPr>
            <w:r w:rsidRPr="00432E33">
              <w:t>Игра «Угадай мелодию»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38035A6A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7A1969D9" w14:textId="77777777" w:rsidTr="00604119">
        <w:trPr>
          <w:trHeight w:val="317"/>
        </w:trPr>
        <w:tc>
          <w:tcPr>
            <w:tcW w:w="290" w:type="pct"/>
          </w:tcPr>
          <w:p w14:paraId="531017CC" w14:textId="77777777" w:rsidR="00604119" w:rsidRPr="00432E33" w:rsidRDefault="00604119" w:rsidP="00432E33">
            <w:pPr>
              <w:spacing w:line="276" w:lineRule="auto"/>
            </w:pPr>
            <w:r w:rsidRPr="00432E33">
              <w:t>5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2B6DC0A8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Музыкальный калейдоскоп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C84B4D0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38A0D901" w14:textId="77777777" w:rsidTr="00604119">
        <w:trPr>
          <w:trHeight w:val="280"/>
        </w:trPr>
        <w:tc>
          <w:tcPr>
            <w:tcW w:w="290" w:type="pct"/>
          </w:tcPr>
          <w:p w14:paraId="3BFEA550" w14:textId="77777777" w:rsidR="00604119" w:rsidRPr="00432E33" w:rsidRDefault="00604119" w:rsidP="00432E33">
            <w:pPr>
              <w:spacing w:line="276" w:lineRule="auto"/>
            </w:pPr>
            <w:r w:rsidRPr="00432E33">
              <w:t>6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3318D517" w14:textId="77777777" w:rsidR="00604119" w:rsidRPr="00432E33" w:rsidRDefault="00604119" w:rsidP="00432E33">
            <w:pPr>
              <w:spacing w:line="276" w:lineRule="auto"/>
            </w:pPr>
            <w:r w:rsidRPr="00432E33">
              <w:t>Звуки нашего настроения. Сила звука.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5AB3A3D4" w14:textId="77777777" w:rsidR="00604119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604119" w:rsidRPr="00432E33" w14:paraId="58F15923" w14:textId="77777777" w:rsidTr="00604119">
        <w:trPr>
          <w:trHeight w:val="463"/>
        </w:trPr>
        <w:tc>
          <w:tcPr>
            <w:tcW w:w="290" w:type="pct"/>
          </w:tcPr>
          <w:p w14:paraId="0DB1BECD" w14:textId="77777777" w:rsidR="00604119" w:rsidRPr="00432E33" w:rsidRDefault="00604119" w:rsidP="00432E33">
            <w:pPr>
              <w:spacing w:line="276" w:lineRule="auto"/>
            </w:pPr>
            <w:r w:rsidRPr="00432E33">
              <w:t>7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76F1843A" w14:textId="77777777" w:rsidR="00604119" w:rsidRPr="00432E33" w:rsidRDefault="00604119" w:rsidP="00432E33">
            <w:pPr>
              <w:spacing w:line="276" w:lineRule="auto"/>
            </w:pPr>
            <w:r w:rsidRPr="00432E33">
              <w:t>Разучивание песенок об осени.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A6AA965" w14:textId="77777777" w:rsidR="00604119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604119" w:rsidRPr="00432E33" w14:paraId="2A446D67" w14:textId="77777777" w:rsidTr="00604119">
        <w:trPr>
          <w:trHeight w:val="146"/>
        </w:trPr>
        <w:tc>
          <w:tcPr>
            <w:tcW w:w="290" w:type="pct"/>
            <w:tcBorders>
              <w:bottom w:val="single" w:sz="4" w:space="0" w:color="auto"/>
            </w:tcBorders>
          </w:tcPr>
          <w:p w14:paraId="3DF57E90" w14:textId="77777777" w:rsidR="00604119" w:rsidRPr="00432E33" w:rsidRDefault="00604119" w:rsidP="00432E33">
            <w:pPr>
              <w:spacing w:line="276" w:lineRule="auto"/>
            </w:pPr>
            <w:r w:rsidRPr="00432E33">
              <w:t>8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0E0534E7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Когда мои друзья со </w:t>
            </w:r>
            <w:proofErr w:type="gramStart"/>
            <w:r w:rsidRPr="00432E33">
              <w:t>мной.(</w:t>
            </w:r>
            <w:proofErr w:type="gramEnd"/>
            <w:r w:rsidRPr="00432E33">
              <w:t xml:space="preserve">по творчеству </w:t>
            </w:r>
            <w:proofErr w:type="spellStart"/>
            <w:r w:rsidRPr="00432E33">
              <w:t>В.Я.Шаинского</w:t>
            </w:r>
            <w:proofErr w:type="spellEnd"/>
            <w:r w:rsidRPr="00432E33">
              <w:t>).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78CB4C8B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4313A1CD" w14:textId="77777777" w:rsidTr="00604119">
        <w:trPr>
          <w:trHeight w:val="146"/>
        </w:trPr>
        <w:tc>
          <w:tcPr>
            <w:tcW w:w="290" w:type="pct"/>
            <w:tcBorders>
              <w:top w:val="single" w:sz="4" w:space="0" w:color="auto"/>
            </w:tcBorders>
          </w:tcPr>
          <w:p w14:paraId="1E25DA78" w14:textId="77777777" w:rsidR="00604119" w:rsidRPr="00432E33" w:rsidRDefault="00604119" w:rsidP="00432E33">
            <w:pPr>
              <w:spacing w:line="276" w:lineRule="auto"/>
            </w:pPr>
            <w:r w:rsidRPr="00432E33">
              <w:t>9</w:t>
            </w:r>
          </w:p>
        </w:tc>
        <w:tc>
          <w:tcPr>
            <w:tcW w:w="4101" w:type="pct"/>
            <w:tcBorders>
              <w:top w:val="single" w:sz="4" w:space="0" w:color="auto"/>
              <w:right w:val="single" w:sz="4" w:space="0" w:color="auto"/>
            </w:tcBorders>
          </w:tcPr>
          <w:p w14:paraId="2D3ADD1A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 Разбудим голосок. Музыкально – дидактические игры.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</w:tcBorders>
          </w:tcPr>
          <w:p w14:paraId="4640E811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387FDAD1" w14:textId="77777777" w:rsidTr="00604119">
        <w:trPr>
          <w:trHeight w:val="146"/>
        </w:trPr>
        <w:tc>
          <w:tcPr>
            <w:tcW w:w="290" w:type="pct"/>
          </w:tcPr>
          <w:p w14:paraId="63331634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10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39E7B5D6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Знакомство с музыкальными инструментами.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0937B0A2" w14:textId="77777777" w:rsidR="00604119" w:rsidRPr="00432E33" w:rsidRDefault="00746AC0" w:rsidP="00432E33">
            <w:pPr>
              <w:spacing w:line="276" w:lineRule="auto"/>
              <w:jc w:val="both"/>
            </w:pPr>
            <w:r>
              <w:t>0,5</w:t>
            </w:r>
          </w:p>
        </w:tc>
      </w:tr>
      <w:tr w:rsidR="00604119" w:rsidRPr="00432E33" w14:paraId="307C43F8" w14:textId="77777777" w:rsidTr="00604119">
        <w:trPr>
          <w:trHeight w:val="146"/>
        </w:trPr>
        <w:tc>
          <w:tcPr>
            <w:tcW w:w="290" w:type="pct"/>
          </w:tcPr>
          <w:p w14:paraId="1BFA64F6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11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6FFFED75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Беседа – диспут. Русские народные инструменты (на примере балалайки).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48459545" w14:textId="77777777" w:rsidR="00604119" w:rsidRPr="00432E33" w:rsidRDefault="00746AC0" w:rsidP="00432E33">
            <w:pPr>
              <w:spacing w:line="276" w:lineRule="auto"/>
              <w:jc w:val="both"/>
            </w:pPr>
            <w:r>
              <w:t>0,5</w:t>
            </w:r>
          </w:p>
        </w:tc>
      </w:tr>
      <w:tr w:rsidR="00604119" w:rsidRPr="00432E33" w14:paraId="5AEB0A78" w14:textId="77777777" w:rsidTr="00604119">
        <w:trPr>
          <w:trHeight w:val="88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14:paraId="2A485B02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12</w:t>
            </w:r>
          </w:p>
        </w:tc>
        <w:tc>
          <w:tcPr>
            <w:tcW w:w="41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345E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Фольклор. Русские народные песни.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DCF6A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2F7F1116" w14:textId="77777777" w:rsidTr="00604119">
        <w:trPr>
          <w:trHeight w:val="230"/>
        </w:trPr>
        <w:tc>
          <w:tcPr>
            <w:tcW w:w="290" w:type="pct"/>
          </w:tcPr>
          <w:p w14:paraId="05FD8C31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13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6AF7EB2C" w14:textId="77777777" w:rsidR="00604119" w:rsidRPr="00432E33" w:rsidRDefault="00604119" w:rsidP="00432E33">
            <w:pPr>
              <w:spacing w:line="276" w:lineRule="auto"/>
            </w:pPr>
            <w:r w:rsidRPr="00432E33">
              <w:t>Новое понятие - встреча жанров. Разучивание детских песен.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4405D9BD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534E04F3" w14:textId="77777777" w:rsidTr="00604119">
        <w:trPr>
          <w:trHeight w:val="230"/>
        </w:trPr>
        <w:tc>
          <w:tcPr>
            <w:tcW w:w="290" w:type="pct"/>
          </w:tcPr>
          <w:p w14:paraId="38BF4246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14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1C5E43A2" w14:textId="77777777" w:rsidR="00604119" w:rsidRPr="00432E33" w:rsidRDefault="00604119" w:rsidP="00432E33">
            <w:pPr>
              <w:spacing w:line="276" w:lineRule="auto"/>
            </w:pPr>
            <w:r w:rsidRPr="00432E33">
              <w:t>Игра «До», «Ре», «</w:t>
            </w:r>
            <w:proofErr w:type="gramStart"/>
            <w:r w:rsidRPr="00432E33">
              <w:t>Ми»…</w:t>
            </w:r>
            <w:proofErr w:type="gramEnd"/>
            <w:r w:rsidRPr="00432E33">
              <w:t>Разгадывание кроссвордов.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7556D46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472C4BBE" w14:textId="77777777" w:rsidTr="00604119">
        <w:trPr>
          <w:trHeight w:val="376"/>
        </w:trPr>
        <w:tc>
          <w:tcPr>
            <w:tcW w:w="290" w:type="pct"/>
          </w:tcPr>
          <w:p w14:paraId="7320B50B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15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48CE4DDF" w14:textId="77777777" w:rsidR="00604119" w:rsidRPr="00432E33" w:rsidRDefault="00604119" w:rsidP="00432E33">
            <w:pPr>
              <w:spacing w:line="276" w:lineRule="auto"/>
            </w:pPr>
            <w:r w:rsidRPr="00432E33">
              <w:t>В мире красок и мелодий. Песни к Новогоднему утреннику.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D8E4CFD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04541AEE" w14:textId="77777777" w:rsidTr="00604119">
        <w:trPr>
          <w:trHeight w:val="376"/>
        </w:trPr>
        <w:tc>
          <w:tcPr>
            <w:tcW w:w="290" w:type="pct"/>
          </w:tcPr>
          <w:p w14:paraId="09629CF5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16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272C09D2" w14:textId="77777777" w:rsidR="00604119" w:rsidRPr="00432E33" w:rsidRDefault="00604119" w:rsidP="00432E33">
            <w:pPr>
              <w:spacing w:line="276" w:lineRule="auto"/>
            </w:pPr>
            <w:r w:rsidRPr="00432E33">
              <w:t>«Здравствуй, здравствуй, Новый год». Новогодняя карусель.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5F817436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42995027" w14:textId="77777777" w:rsidTr="00604119">
        <w:trPr>
          <w:trHeight w:val="230"/>
        </w:trPr>
        <w:tc>
          <w:tcPr>
            <w:tcW w:w="290" w:type="pct"/>
          </w:tcPr>
          <w:p w14:paraId="2999D1BD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17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0D0FF8C2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Песни родного края. 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38C6EDB0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2C318240" w14:textId="77777777" w:rsidTr="00604119">
        <w:trPr>
          <w:trHeight w:val="230"/>
        </w:trPr>
        <w:tc>
          <w:tcPr>
            <w:tcW w:w="290" w:type="pct"/>
          </w:tcPr>
          <w:p w14:paraId="0EA4D27F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18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642BFBF2" w14:textId="77777777" w:rsidR="00604119" w:rsidRPr="00432E33" w:rsidRDefault="00604119" w:rsidP="00432E33">
            <w:pPr>
              <w:spacing w:line="276" w:lineRule="auto"/>
            </w:pPr>
            <w:r w:rsidRPr="00432E33">
              <w:t>Танцевальные импровизации под музыку. Разучивание мини – танцев.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066D5A65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4B5431FE" w14:textId="77777777" w:rsidTr="00604119">
        <w:trPr>
          <w:trHeight w:val="139"/>
        </w:trPr>
        <w:tc>
          <w:tcPr>
            <w:tcW w:w="290" w:type="pct"/>
            <w:tcBorders>
              <w:bottom w:val="single" w:sz="4" w:space="0" w:color="auto"/>
            </w:tcBorders>
          </w:tcPr>
          <w:p w14:paraId="025E9584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19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019A8847" w14:textId="77777777" w:rsidR="00604119" w:rsidRPr="00432E33" w:rsidRDefault="00604119" w:rsidP="00432E33">
            <w:pPr>
              <w:spacing w:line="276" w:lineRule="auto"/>
            </w:pPr>
            <w:r w:rsidRPr="00432E33">
              <w:t>Весёлый мультипликационный час.</w:t>
            </w:r>
          </w:p>
          <w:p w14:paraId="206ABC6D" w14:textId="77777777" w:rsidR="00604119" w:rsidRPr="00432E33" w:rsidRDefault="00604119" w:rsidP="00432E33">
            <w:pPr>
              <w:spacing w:line="276" w:lineRule="auto"/>
            </w:pPr>
            <w:r w:rsidRPr="00432E33">
              <w:t>Песни из мультфильмов. Театрализованное представление.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39CB67A7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5C81D4A9" w14:textId="77777777" w:rsidTr="00604119">
        <w:trPr>
          <w:trHeight w:val="119"/>
        </w:trPr>
        <w:tc>
          <w:tcPr>
            <w:tcW w:w="290" w:type="pct"/>
            <w:tcBorders>
              <w:bottom w:val="single" w:sz="4" w:space="0" w:color="auto"/>
            </w:tcBorders>
          </w:tcPr>
          <w:p w14:paraId="780EC7F8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20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6A1A681B" w14:textId="77777777" w:rsidR="00604119" w:rsidRPr="00432E33" w:rsidRDefault="00604119" w:rsidP="00432E33">
            <w:pPr>
              <w:spacing w:line="276" w:lineRule="auto"/>
            </w:pPr>
            <w:r w:rsidRPr="00432E33">
              <w:t>Разучивание песен о папе. Армейские песни.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1218CD1F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32546464" w14:textId="77777777" w:rsidTr="00604119">
        <w:trPr>
          <w:trHeight w:val="119"/>
        </w:trPr>
        <w:tc>
          <w:tcPr>
            <w:tcW w:w="290" w:type="pct"/>
            <w:tcBorders>
              <w:bottom w:val="single" w:sz="4" w:space="0" w:color="auto"/>
            </w:tcBorders>
          </w:tcPr>
          <w:p w14:paraId="7BC82C49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21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4957E501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Разучивание </w:t>
            </w:r>
            <w:proofErr w:type="gramStart"/>
            <w:r w:rsidRPr="00432E33">
              <w:t>песен  к</w:t>
            </w:r>
            <w:proofErr w:type="gramEnd"/>
            <w:r w:rsidRPr="00432E33">
              <w:t xml:space="preserve"> женскому празднику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4BF93433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28832668" w14:textId="77777777" w:rsidTr="00604119">
        <w:trPr>
          <w:trHeight w:val="119"/>
        </w:trPr>
        <w:tc>
          <w:tcPr>
            <w:tcW w:w="290" w:type="pct"/>
            <w:tcBorders>
              <w:bottom w:val="single" w:sz="4" w:space="0" w:color="auto"/>
            </w:tcBorders>
          </w:tcPr>
          <w:p w14:paraId="6A9C1E54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22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024459BB" w14:textId="77777777" w:rsidR="00604119" w:rsidRPr="00432E33" w:rsidRDefault="00604119" w:rsidP="00432E33">
            <w:pPr>
              <w:spacing w:line="276" w:lineRule="auto"/>
            </w:pPr>
            <w:r w:rsidRPr="00432E33">
              <w:t>Концертная программа «Весенняя капель».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13330CEA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631A5C55" w14:textId="77777777" w:rsidTr="00604119">
        <w:trPr>
          <w:trHeight w:val="230"/>
        </w:trPr>
        <w:tc>
          <w:tcPr>
            <w:tcW w:w="290" w:type="pct"/>
          </w:tcPr>
          <w:p w14:paraId="4A653381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23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2775BFE5" w14:textId="77777777" w:rsidR="00604119" w:rsidRPr="00432E33" w:rsidRDefault="00604119" w:rsidP="00432E33">
            <w:pPr>
              <w:spacing w:line="276" w:lineRule="auto"/>
            </w:pPr>
            <w:r w:rsidRPr="00432E33">
              <w:t>Что такое опера? Слушание музыкальных произведений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B4F7A79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66CA6C08" w14:textId="77777777" w:rsidTr="00604119">
        <w:trPr>
          <w:trHeight w:val="142"/>
        </w:trPr>
        <w:tc>
          <w:tcPr>
            <w:tcW w:w="290" w:type="pct"/>
          </w:tcPr>
          <w:p w14:paraId="055503C5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24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297E5CB5" w14:textId="77777777" w:rsidR="00604119" w:rsidRPr="00432E33" w:rsidRDefault="00604119" w:rsidP="00432E33">
            <w:pPr>
              <w:spacing w:line="276" w:lineRule="auto"/>
            </w:pPr>
            <w:r w:rsidRPr="00432E33">
              <w:t>Музыкальные конкурсы. Игра «Угадай мелодию»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FB751CF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7B3A0391" w14:textId="77777777" w:rsidTr="00604119">
        <w:trPr>
          <w:trHeight w:val="288"/>
        </w:trPr>
        <w:tc>
          <w:tcPr>
            <w:tcW w:w="290" w:type="pct"/>
          </w:tcPr>
          <w:p w14:paraId="7E9F563B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25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41BC01C8" w14:textId="77777777" w:rsidR="00604119" w:rsidRPr="00432E33" w:rsidRDefault="00604119" w:rsidP="00432E33">
            <w:pPr>
              <w:spacing w:line="276" w:lineRule="auto"/>
            </w:pPr>
            <w:r w:rsidRPr="00432E33">
              <w:t>Цветы в музыке. Беседа, слушание музыки.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649D224E" w14:textId="77777777" w:rsidR="00604119" w:rsidRPr="00432E33" w:rsidRDefault="009A232C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6A105A6D" w14:textId="77777777" w:rsidTr="00604119">
        <w:trPr>
          <w:trHeight w:val="184"/>
        </w:trPr>
        <w:tc>
          <w:tcPr>
            <w:tcW w:w="290" w:type="pct"/>
            <w:tcBorders>
              <w:bottom w:val="single" w:sz="4" w:space="0" w:color="auto"/>
            </w:tcBorders>
          </w:tcPr>
          <w:p w14:paraId="7BA7CDD4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26</w:t>
            </w:r>
          </w:p>
        </w:tc>
        <w:tc>
          <w:tcPr>
            <w:tcW w:w="4101" w:type="pct"/>
            <w:tcBorders>
              <w:bottom w:val="single" w:sz="4" w:space="0" w:color="auto"/>
              <w:right w:val="single" w:sz="4" w:space="0" w:color="auto"/>
            </w:tcBorders>
          </w:tcPr>
          <w:p w14:paraId="6F903D77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Весна – волшебница. </w:t>
            </w:r>
          </w:p>
          <w:p w14:paraId="0B92FD63" w14:textId="77777777" w:rsidR="00604119" w:rsidRPr="00432E33" w:rsidRDefault="00604119" w:rsidP="00432E33">
            <w:pPr>
              <w:spacing w:line="276" w:lineRule="auto"/>
            </w:pPr>
            <w:r w:rsidRPr="00432E33">
              <w:t>Пословицы, поговорки, загадки. Песни о весне.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</w:tcBorders>
          </w:tcPr>
          <w:p w14:paraId="210F7BE2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083C98BF" w14:textId="77777777" w:rsidTr="00604119">
        <w:trPr>
          <w:trHeight w:val="220"/>
        </w:trPr>
        <w:tc>
          <w:tcPr>
            <w:tcW w:w="290" w:type="pct"/>
          </w:tcPr>
          <w:p w14:paraId="1069F2D3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27</w:t>
            </w:r>
          </w:p>
        </w:tc>
        <w:tc>
          <w:tcPr>
            <w:tcW w:w="4101" w:type="pct"/>
            <w:tcBorders>
              <w:top w:val="single" w:sz="4" w:space="0" w:color="auto"/>
              <w:right w:val="single" w:sz="4" w:space="0" w:color="auto"/>
            </w:tcBorders>
          </w:tcPr>
          <w:p w14:paraId="4B95395B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«Мы мечтою о мире живём…» </w:t>
            </w:r>
          </w:p>
          <w:p w14:paraId="36C63472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Разучивание песен ко дню Победы. Участие в концерте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</w:tcBorders>
          </w:tcPr>
          <w:p w14:paraId="6CD6D1D4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1E449D2A" w14:textId="77777777" w:rsidTr="00604119">
        <w:trPr>
          <w:trHeight w:val="40"/>
        </w:trPr>
        <w:tc>
          <w:tcPr>
            <w:tcW w:w="290" w:type="pct"/>
          </w:tcPr>
          <w:p w14:paraId="17BC8C10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t>28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37560FE3" w14:textId="77777777" w:rsidR="00604119" w:rsidRPr="00432E33" w:rsidRDefault="00604119" w:rsidP="00432E33">
            <w:pPr>
              <w:spacing w:line="276" w:lineRule="auto"/>
            </w:pPr>
            <w:r w:rsidRPr="00432E33">
              <w:t>Песни о дружбе. «Если с другом вышел в путь…»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7BAC5BA4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7FBC934D" w14:textId="77777777" w:rsidTr="00604119">
        <w:trPr>
          <w:trHeight w:val="40"/>
        </w:trPr>
        <w:tc>
          <w:tcPr>
            <w:tcW w:w="290" w:type="pct"/>
          </w:tcPr>
          <w:p w14:paraId="494E0E07" w14:textId="77777777" w:rsidR="00604119" w:rsidRPr="00432E33" w:rsidRDefault="00604119" w:rsidP="00432E33">
            <w:pPr>
              <w:spacing w:line="276" w:lineRule="auto"/>
              <w:jc w:val="center"/>
            </w:pPr>
            <w:r w:rsidRPr="00432E33">
              <w:lastRenderedPageBreak/>
              <w:t>29</w:t>
            </w: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527CFE1B" w14:textId="77777777" w:rsidR="00604119" w:rsidRPr="00432E33" w:rsidRDefault="00604119" w:rsidP="00432E33">
            <w:pPr>
              <w:spacing w:line="276" w:lineRule="auto"/>
            </w:pPr>
            <w:r w:rsidRPr="00432E33">
              <w:t>Праздник: «Радуга талантов».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202D2A4D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7B2506B8" w14:textId="77777777" w:rsidTr="00604119">
        <w:trPr>
          <w:trHeight w:val="40"/>
        </w:trPr>
        <w:tc>
          <w:tcPr>
            <w:tcW w:w="290" w:type="pct"/>
          </w:tcPr>
          <w:p w14:paraId="006BEE2F" w14:textId="77777777" w:rsidR="00604119" w:rsidRPr="00432E33" w:rsidRDefault="00604119" w:rsidP="00432E33">
            <w:pPr>
              <w:spacing w:line="276" w:lineRule="auto"/>
              <w:jc w:val="center"/>
            </w:pPr>
          </w:p>
        </w:tc>
        <w:tc>
          <w:tcPr>
            <w:tcW w:w="4101" w:type="pct"/>
            <w:tcBorders>
              <w:right w:val="single" w:sz="4" w:space="0" w:color="auto"/>
            </w:tcBorders>
          </w:tcPr>
          <w:p w14:paraId="479D2244" w14:textId="77777777" w:rsidR="00604119" w:rsidRPr="00432E33" w:rsidRDefault="00604119" w:rsidP="00432E33">
            <w:pPr>
              <w:spacing w:line="276" w:lineRule="auto"/>
            </w:pPr>
          </w:p>
        </w:tc>
        <w:tc>
          <w:tcPr>
            <w:tcW w:w="609" w:type="pct"/>
            <w:tcBorders>
              <w:left w:val="single" w:sz="4" w:space="0" w:color="auto"/>
            </w:tcBorders>
          </w:tcPr>
          <w:p w14:paraId="72387673" w14:textId="77777777" w:rsidR="00604119" w:rsidRPr="00432E33" w:rsidRDefault="00746AC0" w:rsidP="00432E33">
            <w:pPr>
              <w:spacing w:line="276" w:lineRule="auto"/>
            </w:pPr>
            <w:r>
              <w:t>34</w:t>
            </w:r>
            <w:r w:rsidR="00604119" w:rsidRPr="00432E33">
              <w:t>ч.</w:t>
            </w:r>
          </w:p>
        </w:tc>
      </w:tr>
    </w:tbl>
    <w:p w14:paraId="567FC53E" w14:textId="77777777" w:rsidR="00604119" w:rsidRPr="00432E33" w:rsidRDefault="00604119" w:rsidP="00432E33">
      <w:pPr>
        <w:spacing w:line="276" w:lineRule="auto"/>
        <w:jc w:val="center"/>
        <w:rPr>
          <w:b/>
        </w:rPr>
      </w:pPr>
    </w:p>
    <w:p w14:paraId="7EBEB3DC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7507050A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2959563B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634DEA2D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3F1DAAE5" w14:textId="77777777" w:rsidR="00432E33" w:rsidRDefault="00432E33" w:rsidP="00432E33">
      <w:pPr>
        <w:spacing w:line="276" w:lineRule="auto"/>
        <w:jc w:val="center"/>
        <w:rPr>
          <w:b/>
        </w:rPr>
      </w:pPr>
    </w:p>
    <w:p w14:paraId="7031F844" w14:textId="77777777" w:rsidR="00CC663D" w:rsidRPr="00432E33" w:rsidRDefault="00604119" w:rsidP="00432E33">
      <w:pPr>
        <w:spacing w:line="276" w:lineRule="auto"/>
        <w:jc w:val="center"/>
        <w:rPr>
          <w:b/>
        </w:rPr>
      </w:pPr>
      <w:r w:rsidRPr="00432E33">
        <w:rPr>
          <w:b/>
        </w:rPr>
        <w:t>3 класс</w:t>
      </w:r>
    </w:p>
    <w:p w14:paraId="480E4A2E" w14:textId="77777777" w:rsidR="00672741" w:rsidRPr="00432E33" w:rsidRDefault="00672741" w:rsidP="00432E33">
      <w:pPr>
        <w:spacing w:line="276" w:lineRule="auto"/>
        <w:jc w:val="center"/>
      </w:pPr>
    </w:p>
    <w:tbl>
      <w:tblPr>
        <w:tblpPr w:leftFromText="180" w:rightFromText="180" w:vertAnchor="text" w:tblpY="1"/>
        <w:tblOverlap w:val="never"/>
        <w:tblW w:w="48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495"/>
        <w:gridCol w:w="1152"/>
      </w:tblGrid>
      <w:tr w:rsidR="002514AE" w:rsidRPr="00432E33" w14:paraId="3D5D699A" w14:textId="77777777" w:rsidTr="002514AE">
        <w:trPr>
          <w:trHeight w:val="511"/>
        </w:trPr>
        <w:tc>
          <w:tcPr>
            <w:tcW w:w="308" w:type="pct"/>
          </w:tcPr>
          <w:p w14:paraId="67409BC1" w14:textId="77777777" w:rsidR="002514AE" w:rsidRPr="00432E33" w:rsidRDefault="002514AE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№</w:t>
            </w:r>
          </w:p>
          <w:p w14:paraId="34A41B2C" w14:textId="77777777" w:rsidR="002514AE" w:rsidRPr="00432E33" w:rsidRDefault="002514AE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п/п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16B33B95" w14:textId="77777777" w:rsidR="002514AE" w:rsidRPr="00432E33" w:rsidRDefault="002514AE" w:rsidP="00432E33">
            <w:pPr>
              <w:tabs>
                <w:tab w:val="left" w:pos="2695"/>
                <w:tab w:val="center" w:pos="3639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</w:r>
          </w:p>
          <w:p w14:paraId="75017960" w14:textId="77777777" w:rsidR="002514AE" w:rsidRPr="00432E33" w:rsidRDefault="002514AE" w:rsidP="00432E33">
            <w:pPr>
              <w:tabs>
                <w:tab w:val="left" w:pos="2695"/>
                <w:tab w:val="center" w:pos="3639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  <w:t>Тема занятия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549A4532" w14:textId="77777777" w:rsidR="002514AE" w:rsidRPr="00432E33" w:rsidRDefault="002514AE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 xml:space="preserve">Кол-во </w:t>
            </w:r>
          </w:p>
        </w:tc>
      </w:tr>
      <w:tr w:rsidR="002514AE" w:rsidRPr="00432E33" w14:paraId="28D2FE2F" w14:textId="77777777" w:rsidTr="002514AE">
        <w:trPr>
          <w:trHeight w:val="647"/>
        </w:trPr>
        <w:tc>
          <w:tcPr>
            <w:tcW w:w="308" w:type="pct"/>
          </w:tcPr>
          <w:p w14:paraId="43A91C00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1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49A40AC9" w14:textId="77777777" w:rsidR="002514AE" w:rsidRPr="00432E33" w:rsidRDefault="002514AE" w:rsidP="00432E33">
            <w:pPr>
              <w:spacing w:line="276" w:lineRule="auto"/>
            </w:pPr>
            <w:r w:rsidRPr="00432E33">
              <w:t>В гости к музыке.</w:t>
            </w:r>
          </w:p>
          <w:p w14:paraId="353E923E" w14:textId="77777777" w:rsidR="002514AE" w:rsidRPr="00432E33" w:rsidRDefault="002514AE" w:rsidP="00432E33">
            <w:pPr>
              <w:spacing w:line="276" w:lineRule="auto"/>
            </w:pPr>
            <w:r w:rsidRPr="00432E33">
              <w:t>Совершенствование музыкальных навыков, навыков импровизации.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C7D2A77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36BC95F8" w14:textId="77777777" w:rsidTr="002514AE">
        <w:trPr>
          <w:trHeight w:val="333"/>
        </w:trPr>
        <w:tc>
          <w:tcPr>
            <w:tcW w:w="308" w:type="pct"/>
          </w:tcPr>
          <w:p w14:paraId="416E1A94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2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37FE80E0" w14:textId="77777777" w:rsidR="002514AE" w:rsidRPr="00432E33" w:rsidRDefault="002514AE" w:rsidP="00432E33">
            <w:pPr>
              <w:spacing w:line="276" w:lineRule="auto"/>
            </w:pPr>
            <w:r w:rsidRPr="00432E33">
              <w:t xml:space="preserve">Музыкальные загадки. 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9A2D470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3ADEA75E" w14:textId="77777777" w:rsidTr="002514AE">
        <w:trPr>
          <w:trHeight w:val="281"/>
        </w:trPr>
        <w:tc>
          <w:tcPr>
            <w:tcW w:w="308" w:type="pct"/>
          </w:tcPr>
          <w:p w14:paraId="7BD2174B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3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45D48E09" w14:textId="77777777" w:rsidR="002514AE" w:rsidRPr="00432E33" w:rsidRDefault="002514AE" w:rsidP="00432E33">
            <w:pPr>
              <w:spacing w:line="276" w:lineRule="auto"/>
            </w:pPr>
            <w:r w:rsidRPr="00432E33">
              <w:t>Музыкальный калейдоскоп «В ритме дождя».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659B76E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3CEE0602" w14:textId="77777777" w:rsidTr="002514AE">
        <w:trPr>
          <w:trHeight w:val="398"/>
        </w:trPr>
        <w:tc>
          <w:tcPr>
            <w:tcW w:w="308" w:type="pct"/>
          </w:tcPr>
          <w:p w14:paraId="0AC781AA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4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2C6194C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Разучивание песен об осени.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24C5377A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3DF1A73A" w14:textId="77777777" w:rsidTr="002514AE">
        <w:trPr>
          <w:trHeight w:val="277"/>
        </w:trPr>
        <w:tc>
          <w:tcPr>
            <w:tcW w:w="308" w:type="pct"/>
          </w:tcPr>
          <w:p w14:paraId="12694788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5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6BE9E6D9" w14:textId="77777777" w:rsidR="002514AE" w:rsidRPr="00432E33" w:rsidRDefault="002514AE" w:rsidP="00432E33">
            <w:pPr>
              <w:spacing w:line="276" w:lineRule="auto"/>
            </w:pPr>
            <w:r w:rsidRPr="00432E33">
              <w:t>Звуки нашего настроения. Сила звука.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74A06C0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61290AEB" w14:textId="77777777" w:rsidTr="002514AE">
        <w:trPr>
          <w:trHeight w:val="213"/>
        </w:trPr>
        <w:tc>
          <w:tcPr>
            <w:tcW w:w="308" w:type="pct"/>
            <w:tcBorders>
              <w:top w:val="single" w:sz="4" w:space="0" w:color="auto"/>
            </w:tcBorders>
          </w:tcPr>
          <w:p w14:paraId="7AA92DBD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6</w:t>
            </w:r>
          </w:p>
        </w:tc>
        <w:tc>
          <w:tcPr>
            <w:tcW w:w="4067" w:type="pct"/>
            <w:tcBorders>
              <w:top w:val="single" w:sz="4" w:space="0" w:color="auto"/>
              <w:right w:val="single" w:sz="4" w:space="0" w:color="auto"/>
            </w:tcBorders>
          </w:tcPr>
          <w:p w14:paraId="474CAB6A" w14:textId="77777777" w:rsidR="002514AE" w:rsidRPr="00432E33" w:rsidRDefault="002514AE" w:rsidP="00432E33">
            <w:pPr>
              <w:spacing w:line="276" w:lineRule="auto"/>
            </w:pPr>
            <w:r w:rsidRPr="00432E33">
              <w:t>Музыкально – дидактические игры.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</w:tcPr>
          <w:p w14:paraId="6358CFCE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39B3E28D" w14:textId="77777777" w:rsidTr="002514AE">
        <w:trPr>
          <w:trHeight w:val="271"/>
        </w:trPr>
        <w:tc>
          <w:tcPr>
            <w:tcW w:w="308" w:type="pct"/>
          </w:tcPr>
          <w:p w14:paraId="7E94C796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7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CB9CD1D" w14:textId="77777777" w:rsidR="002514AE" w:rsidRPr="00432E33" w:rsidRDefault="002514AE" w:rsidP="00432E33">
            <w:pPr>
              <w:spacing w:line="276" w:lineRule="auto"/>
            </w:pPr>
            <w:r w:rsidRPr="00432E33">
              <w:t>Признаки жанра танец. Характеры танцев.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EFEA2AE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387D6C24" w14:textId="77777777" w:rsidTr="002514AE">
        <w:trPr>
          <w:trHeight w:val="259"/>
        </w:trPr>
        <w:tc>
          <w:tcPr>
            <w:tcW w:w="308" w:type="pct"/>
          </w:tcPr>
          <w:p w14:paraId="45070015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8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389AFCB2" w14:textId="77777777" w:rsidR="002514AE" w:rsidRPr="00432E33" w:rsidRDefault="002514AE" w:rsidP="00432E33">
            <w:pPr>
              <w:spacing w:line="276" w:lineRule="auto"/>
            </w:pPr>
            <w:r w:rsidRPr="00432E33">
              <w:t>Знакомство с музыкальными инструментами.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2CDD150D" w14:textId="77777777" w:rsidR="002514AE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2514AE" w:rsidRPr="00432E33" w14:paraId="31DFB540" w14:textId="77777777" w:rsidTr="002514AE">
        <w:trPr>
          <w:trHeight w:val="525"/>
        </w:trPr>
        <w:tc>
          <w:tcPr>
            <w:tcW w:w="308" w:type="pct"/>
          </w:tcPr>
          <w:p w14:paraId="3EAA6171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9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9690704" w14:textId="77777777" w:rsidR="002514AE" w:rsidRPr="00432E33" w:rsidRDefault="002514AE" w:rsidP="00432E33">
            <w:pPr>
              <w:spacing w:line="276" w:lineRule="auto"/>
            </w:pPr>
            <w:r w:rsidRPr="00432E33">
              <w:t>Игра: Узнай музыкальный инструмент.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D3EEB90" w14:textId="77777777" w:rsidR="002514AE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2514AE" w:rsidRPr="00432E33" w14:paraId="018EDD93" w14:textId="77777777" w:rsidTr="002514AE">
        <w:trPr>
          <w:trHeight w:val="282"/>
        </w:trPr>
        <w:tc>
          <w:tcPr>
            <w:tcW w:w="308" w:type="pct"/>
          </w:tcPr>
          <w:p w14:paraId="6E392C18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10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25D7860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Новое понятие-встреча жанров.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76DFC4D4" w14:textId="77777777" w:rsidR="002514AE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2514AE" w:rsidRPr="00432E33" w14:paraId="69CD4AE0" w14:textId="77777777" w:rsidTr="002514AE">
        <w:trPr>
          <w:trHeight w:val="282"/>
        </w:trPr>
        <w:tc>
          <w:tcPr>
            <w:tcW w:w="308" w:type="pct"/>
          </w:tcPr>
          <w:p w14:paraId="60D6FAE3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11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3263AFEE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Разучивание детских песен.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5611E1F" w14:textId="77777777" w:rsidR="002514AE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2514AE" w:rsidRPr="00432E33" w14:paraId="350ADBC7" w14:textId="77777777" w:rsidTr="002514AE">
        <w:trPr>
          <w:trHeight w:val="347"/>
        </w:trPr>
        <w:tc>
          <w:tcPr>
            <w:tcW w:w="308" w:type="pct"/>
          </w:tcPr>
          <w:p w14:paraId="03BE5563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12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37DE5A8E" w14:textId="77777777" w:rsidR="002514AE" w:rsidRPr="00432E33" w:rsidRDefault="002514AE" w:rsidP="00432E33">
            <w:pPr>
              <w:spacing w:line="276" w:lineRule="auto"/>
            </w:pPr>
            <w:r w:rsidRPr="00432E33">
              <w:t>Весёлый мультипликационный час.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844DE23" w14:textId="77777777" w:rsidR="002514AE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2514AE" w:rsidRPr="00432E33" w14:paraId="428FFC68" w14:textId="77777777" w:rsidTr="002514AE">
        <w:trPr>
          <w:trHeight w:val="347"/>
        </w:trPr>
        <w:tc>
          <w:tcPr>
            <w:tcW w:w="308" w:type="pct"/>
          </w:tcPr>
          <w:p w14:paraId="7C9E2CD1" w14:textId="77777777" w:rsidR="002514AE" w:rsidRPr="00432E33" w:rsidRDefault="002514AE" w:rsidP="00432E33">
            <w:pPr>
              <w:spacing w:line="276" w:lineRule="auto"/>
              <w:jc w:val="both"/>
            </w:pPr>
            <w:r w:rsidRPr="00432E33">
              <w:t>13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B2A51B9" w14:textId="77777777" w:rsidR="002514AE" w:rsidRPr="00432E33" w:rsidRDefault="002514AE" w:rsidP="00432E33">
            <w:pPr>
              <w:spacing w:line="276" w:lineRule="auto"/>
            </w:pPr>
            <w:r w:rsidRPr="00432E33">
              <w:t>Песни из мультфильмов. Театрализованное представление.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18E1388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19F40D10" w14:textId="77777777" w:rsidTr="002514AE">
        <w:trPr>
          <w:trHeight w:val="257"/>
        </w:trPr>
        <w:tc>
          <w:tcPr>
            <w:tcW w:w="308" w:type="pct"/>
          </w:tcPr>
          <w:p w14:paraId="28D2FDDF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14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41621C05" w14:textId="77777777" w:rsidR="002514AE" w:rsidRPr="00432E33" w:rsidRDefault="002514AE" w:rsidP="00432E33">
            <w:pPr>
              <w:spacing w:line="276" w:lineRule="auto"/>
            </w:pPr>
            <w:r w:rsidRPr="00432E33">
              <w:t>Игра «До», «Ре», «</w:t>
            </w:r>
            <w:proofErr w:type="gramStart"/>
            <w:r w:rsidRPr="00432E33">
              <w:t>Ми»…</w:t>
            </w:r>
            <w:proofErr w:type="gramEnd"/>
            <w:r w:rsidRPr="00432E33">
              <w:t>Разгадывание кроссвордов.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BD9B4A5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73EE4E0C" w14:textId="77777777" w:rsidTr="002514AE">
        <w:trPr>
          <w:trHeight w:val="301"/>
        </w:trPr>
        <w:tc>
          <w:tcPr>
            <w:tcW w:w="308" w:type="pct"/>
          </w:tcPr>
          <w:p w14:paraId="42A5E0AD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15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70A919B9" w14:textId="77777777" w:rsidR="002514AE" w:rsidRPr="00432E33" w:rsidRDefault="002514AE" w:rsidP="00432E33">
            <w:pPr>
              <w:spacing w:line="276" w:lineRule="auto"/>
            </w:pPr>
            <w:r w:rsidRPr="00432E33">
              <w:t>В мире красок и мелодий.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224CB5FC" w14:textId="77777777" w:rsidR="002514AE" w:rsidRPr="00432E33" w:rsidRDefault="00746AC0" w:rsidP="00432E33">
            <w:pPr>
              <w:spacing w:line="276" w:lineRule="auto"/>
              <w:jc w:val="both"/>
            </w:pPr>
            <w:r>
              <w:t>0,5</w:t>
            </w:r>
          </w:p>
        </w:tc>
      </w:tr>
      <w:tr w:rsidR="002514AE" w:rsidRPr="00432E33" w14:paraId="4ED1CC15" w14:textId="77777777" w:rsidTr="002514AE">
        <w:trPr>
          <w:trHeight w:val="338"/>
        </w:trPr>
        <w:tc>
          <w:tcPr>
            <w:tcW w:w="308" w:type="pct"/>
          </w:tcPr>
          <w:p w14:paraId="183529D5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16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4A929370" w14:textId="77777777" w:rsidR="002514AE" w:rsidRPr="00432E33" w:rsidRDefault="002514AE" w:rsidP="00432E33">
            <w:pPr>
              <w:spacing w:line="276" w:lineRule="auto"/>
            </w:pPr>
            <w:r w:rsidRPr="00432E33">
              <w:t>Новогодняя карусель. Песни к новогоднему утреннику.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742F1F54" w14:textId="77777777" w:rsidR="002514AE" w:rsidRPr="00432E33" w:rsidRDefault="00746AC0" w:rsidP="00432E33">
            <w:pPr>
              <w:spacing w:line="276" w:lineRule="auto"/>
              <w:jc w:val="both"/>
            </w:pPr>
            <w:r>
              <w:t>1</w:t>
            </w:r>
          </w:p>
        </w:tc>
      </w:tr>
      <w:tr w:rsidR="002514AE" w:rsidRPr="00432E33" w14:paraId="083348F7" w14:textId="77777777" w:rsidTr="002514AE">
        <w:trPr>
          <w:trHeight w:val="286"/>
        </w:trPr>
        <w:tc>
          <w:tcPr>
            <w:tcW w:w="308" w:type="pct"/>
          </w:tcPr>
          <w:p w14:paraId="618F1120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17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4890EE1D" w14:textId="77777777" w:rsidR="002514AE" w:rsidRPr="00432E33" w:rsidRDefault="002514AE" w:rsidP="00432E33">
            <w:pPr>
              <w:spacing w:line="276" w:lineRule="auto"/>
            </w:pPr>
            <w:r w:rsidRPr="00432E33">
              <w:t>Танцевальные импровизации. Разучивание мини – танцев «У елки новогодней»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7B0BA12E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084CDF45" w14:textId="77777777" w:rsidTr="002514AE">
        <w:trPr>
          <w:trHeight w:val="141"/>
        </w:trPr>
        <w:tc>
          <w:tcPr>
            <w:tcW w:w="308" w:type="pct"/>
          </w:tcPr>
          <w:p w14:paraId="3282EAE5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18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637A31C0" w14:textId="77777777" w:rsidR="002514AE" w:rsidRPr="00432E33" w:rsidRDefault="002514AE" w:rsidP="00432E33">
            <w:pPr>
              <w:spacing w:line="276" w:lineRule="auto"/>
            </w:pPr>
            <w:r w:rsidRPr="00432E33">
              <w:t xml:space="preserve"> Разбудим голосок. Песни о природе, о животных.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1D3756E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369B37C2" w14:textId="77777777" w:rsidTr="002514AE">
        <w:trPr>
          <w:trHeight w:val="373"/>
        </w:trPr>
        <w:tc>
          <w:tcPr>
            <w:tcW w:w="308" w:type="pct"/>
            <w:tcBorders>
              <w:bottom w:val="single" w:sz="4" w:space="0" w:color="auto"/>
            </w:tcBorders>
          </w:tcPr>
          <w:p w14:paraId="081E1989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19</w:t>
            </w:r>
          </w:p>
        </w:tc>
        <w:tc>
          <w:tcPr>
            <w:tcW w:w="4067" w:type="pct"/>
            <w:tcBorders>
              <w:bottom w:val="single" w:sz="4" w:space="0" w:color="auto"/>
              <w:right w:val="single" w:sz="4" w:space="0" w:color="auto"/>
            </w:tcBorders>
          </w:tcPr>
          <w:p w14:paraId="05C64A7B" w14:textId="77777777" w:rsidR="002514AE" w:rsidRPr="00432E33" w:rsidRDefault="002514AE" w:rsidP="00432E33">
            <w:pPr>
              <w:spacing w:line="276" w:lineRule="auto"/>
            </w:pPr>
            <w:r w:rsidRPr="00432E33">
              <w:t>Фольклор. Песни родного края.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2323FC85" w14:textId="77777777" w:rsidR="002514AE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2514AE" w:rsidRPr="00432E33" w14:paraId="3CE7023F" w14:textId="77777777" w:rsidTr="002514AE">
        <w:trPr>
          <w:trHeight w:val="349"/>
        </w:trPr>
        <w:tc>
          <w:tcPr>
            <w:tcW w:w="308" w:type="pct"/>
            <w:tcBorders>
              <w:bottom w:val="single" w:sz="4" w:space="0" w:color="auto"/>
            </w:tcBorders>
          </w:tcPr>
          <w:p w14:paraId="7BB6E537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20</w:t>
            </w:r>
          </w:p>
        </w:tc>
        <w:tc>
          <w:tcPr>
            <w:tcW w:w="4067" w:type="pct"/>
            <w:tcBorders>
              <w:bottom w:val="single" w:sz="4" w:space="0" w:color="auto"/>
              <w:right w:val="single" w:sz="4" w:space="0" w:color="auto"/>
            </w:tcBorders>
          </w:tcPr>
          <w:p w14:paraId="328463B8" w14:textId="77777777" w:rsidR="002514AE" w:rsidRPr="00432E33" w:rsidRDefault="002514AE" w:rsidP="00432E33">
            <w:pPr>
              <w:spacing w:line="276" w:lineRule="auto"/>
            </w:pPr>
            <w:r w:rsidRPr="00432E33">
              <w:t>Песня и опера (общее и различное).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1BF263AF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6DE8C204" w14:textId="77777777" w:rsidTr="002514AE">
        <w:trPr>
          <w:trHeight w:val="328"/>
        </w:trPr>
        <w:tc>
          <w:tcPr>
            <w:tcW w:w="308" w:type="pct"/>
            <w:tcBorders>
              <w:top w:val="single" w:sz="4" w:space="0" w:color="auto"/>
            </w:tcBorders>
          </w:tcPr>
          <w:p w14:paraId="054E0448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21</w:t>
            </w:r>
          </w:p>
        </w:tc>
        <w:tc>
          <w:tcPr>
            <w:tcW w:w="4067" w:type="pct"/>
            <w:tcBorders>
              <w:top w:val="single" w:sz="4" w:space="0" w:color="auto"/>
              <w:right w:val="single" w:sz="4" w:space="0" w:color="auto"/>
            </w:tcBorders>
          </w:tcPr>
          <w:p w14:paraId="1D06E605" w14:textId="77777777" w:rsidR="002514AE" w:rsidRPr="00432E33" w:rsidRDefault="002514AE" w:rsidP="00432E33">
            <w:pPr>
              <w:spacing w:line="276" w:lineRule="auto"/>
            </w:pPr>
            <w:r w:rsidRPr="00432E33">
              <w:t>Музыкальные конкурсы</w:t>
            </w:r>
            <w:r w:rsidR="00672741" w:rsidRPr="00432E33">
              <w:t xml:space="preserve"> «</w:t>
            </w:r>
            <w:proofErr w:type="spellStart"/>
            <w:r w:rsidR="00672741" w:rsidRPr="00432E33">
              <w:t>Домисолька</w:t>
            </w:r>
            <w:proofErr w:type="spellEnd"/>
            <w:r w:rsidR="00672741" w:rsidRPr="00432E33">
              <w:t>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</w:tcPr>
          <w:p w14:paraId="2CB31992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2FB45304" w14:textId="77777777" w:rsidTr="002514AE">
        <w:trPr>
          <w:trHeight w:val="141"/>
        </w:trPr>
        <w:tc>
          <w:tcPr>
            <w:tcW w:w="308" w:type="pct"/>
          </w:tcPr>
          <w:p w14:paraId="1567F457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22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0155BD6" w14:textId="77777777" w:rsidR="002514AE" w:rsidRPr="00432E33" w:rsidRDefault="002514AE" w:rsidP="00432E33">
            <w:pPr>
              <w:spacing w:line="276" w:lineRule="auto"/>
            </w:pPr>
            <w:r w:rsidRPr="00432E33">
              <w:t>Разучивание песен о папе. Армейские песни.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5E70FD5A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65DD5682" w14:textId="77777777" w:rsidTr="002514AE">
        <w:trPr>
          <w:trHeight w:val="141"/>
        </w:trPr>
        <w:tc>
          <w:tcPr>
            <w:tcW w:w="308" w:type="pct"/>
          </w:tcPr>
          <w:p w14:paraId="33E19AD1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23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70FD2003" w14:textId="77777777" w:rsidR="002514AE" w:rsidRPr="00432E33" w:rsidRDefault="002514AE" w:rsidP="00432E33">
            <w:pPr>
              <w:spacing w:line="276" w:lineRule="auto"/>
            </w:pPr>
            <w:r w:rsidRPr="00432E33">
              <w:t xml:space="preserve">Разучивание </w:t>
            </w:r>
            <w:proofErr w:type="gramStart"/>
            <w:r w:rsidRPr="00432E33">
              <w:t>песен  к</w:t>
            </w:r>
            <w:proofErr w:type="gramEnd"/>
            <w:r w:rsidRPr="00432E33">
              <w:t xml:space="preserve"> женскому празднику.</w:t>
            </w:r>
          </w:p>
          <w:p w14:paraId="39C1F5FF" w14:textId="77777777" w:rsidR="002514AE" w:rsidRPr="00432E33" w:rsidRDefault="002514AE" w:rsidP="00432E33">
            <w:pPr>
              <w:spacing w:line="276" w:lineRule="auto"/>
            </w:pPr>
            <w:r w:rsidRPr="00432E33">
              <w:t>Участие в концерте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107087C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4CB95E2D" w14:textId="77777777" w:rsidTr="002514AE">
        <w:trPr>
          <w:trHeight w:val="141"/>
        </w:trPr>
        <w:tc>
          <w:tcPr>
            <w:tcW w:w="308" w:type="pct"/>
          </w:tcPr>
          <w:p w14:paraId="774CB4C8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24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4C04AA6" w14:textId="77777777" w:rsidR="002514AE" w:rsidRPr="00432E33" w:rsidRDefault="002514AE" w:rsidP="00432E33">
            <w:pPr>
              <w:spacing w:line="276" w:lineRule="auto"/>
            </w:pPr>
            <w:r w:rsidRPr="00432E33">
              <w:t xml:space="preserve">Цветы в </w:t>
            </w:r>
            <w:proofErr w:type="gramStart"/>
            <w:r w:rsidRPr="00432E33">
              <w:t>легендах  Беседа</w:t>
            </w:r>
            <w:proofErr w:type="gramEnd"/>
            <w:r w:rsidRPr="00432E33">
              <w:t>, слушание музыки.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FFCB504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7E46D457" w14:textId="77777777" w:rsidTr="002514AE">
        <w:trPr>
          <w:trHeight w:val="141"/>
        </w:trPr>
        <w:tc>
          <w:tcPr>
            <w:tcW w:w="308" w:type="pct"/>
          </w:tcPr>
          <w:p w14:paraId="7E5ECAC5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25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1595F363" w14:textId="77777777" w:rsidR="002514AE" w:rsidRPr="00432E33" w:rsidRDefault="002514AE" w:rsidP="00432E33">
            <w:pPr>
              <w:spacing w:line="276" w:lineRule="auto"/>
            </w:pPr>
            <w:r w:rsidRPr="00432E33">
              <w:t>Танец и балет</w:t>
            </w:r>
            <w:r w:rsidR="00672741" w:rsidRPr="00432E33">
              <w:t>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4A6CE58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72741" w:rsidRPr="00432E33" w14:paraId="7DC5E212" w14:textId="77777777" w:rsidTr="002514AE">
        <w:trPr>
          <w:trHeight w:val="141"/>
        </w:trPr>
        <w:tc>
          <w:tcPr>
            <w:tcW w:w="308" w:type="pct"/>
          </w:tcPr>
          <w:p w14:paraId="7E4D0DA8" w14:textId="77777777" w:rsidR="00672741" w:rsidRPr="00432E33" w:rsidRDefault="00672741" w:rsidP="00432E33">
            <w:pPr>
              <w:spacing w:line="276" w:lineRule="auto"/>
              <w:jc w:val="both"/>
            </w:pPr>
            <w:r w:rsidRPr="00432E33">
              <w:t>26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6D11D034" w14:textId="77777777" w:rsidR="00672741" w:rsidRPr="00432E33" w:rsidRDefault="00672741" w:rsidP="00432E33">
            <w:pPr>
              <w:spacing w:line="276" w:lineRule="auto"/>
            </w:pPr>
            <w:r w:rsidRPr="00432E33">
              <w:t>Игровой момент: «Копилка музыкальных терминов».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5F6D4390" w14:textId="77777777" w:rsidR="00672741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4001B0F8" w14:textId="77777777" w:rsidTr="00672741">
        <w:trPr>
          <w:trHeight w:val="379"/>
        </w:trPr>
        <w:tc>
          <w:tcPr>
            <w:tcW w:w="308" w:type="pct"/>
            <w:tcBorders>
              <w:bottom w:val="single" w:sz="4" w:space="0" w:color="auto"/>
            </w:tcBorders>
          </w:tcPr>
          <w:p w14:paraId="2B7EC8EC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lastRenderedPageBreak/>
              <w:t>27</w:t>
            </w:r>
          </w:p>
        </w:tc>
        <w:tc>
          <w:tcPr>
            <w:tcW w:w="4067" w:type="pct"/>
            <w:tcBorders>
              <w:bottom w:val="single" w:sz="4" w:space="0" w:color="auto"/>
              <w:right w:val="single" w:sz="4" w:space="0" w:color="auto"/>
            </w:tcBorders>
          </w:tcPr>
          <w:p w14:paraId="39EECD4B" w14:textId="77777777" w:rsidR="002514AE" w:rsidRPr="00432E33" w:rsidRDefault="002514AE" w:rsidP="00432E33">
            <w:pPr>
              <w:spacing w:line="276" w:lineRule="auto"/>
            </w:pPr>
            <w:r w:rsidRPr="00432E33">
              <w:t>Весна – волшебница. Пословицы, поговорки, загадки. Песни о весне.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19467BA2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656627E9" w14:textId="77777777" w:rsidTr="002514AE">
        <w:trPr>
          <w:trHeight w:val="449"/>
        </w:trPr>
        <w:tc>
          <w:tcPr>
            <w:tcW w:w="308" w:type="pct"/>
          </w:tcPr>
          <w:p w14:paraId="1BEF0000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28</w:t>
            </w:r>
          </w:p>
        </w:tc>
        <w:tc>
          <w:tcPr>
            <w:tcW w:w="4067" w:type="pct"/>
            <w:tcBorders>
              <w:top w:val="single" w:sz="4" w:space="0" w:color="auto"/>
              <w:right w:val="single" w:sz="4" w:space="0" w:color="auto"/>
            </w:tcBorders>
          </w:tcPr>
          <w:p w14:paraId="3ADFB4AD" w14:textId="77777777" w:rsidR="002514AE" w:rsidRPr="00432E33" w:rsidRDefault="002514AE" w:rsidP="00432E33">
            <w:pPr>
              <w:spacing w:line="276" w:lineRule="auto"/>
            </w:pPr>
            <w:r w:rsidRPr="00432E33">
              <w:t>«Мы мечтою о мире живём…» Музыкально – литературная композиция ко дню Победы.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</w:tcPr>
          <w:p w14:paraId="33231EED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552CB1A1" w14:textId="77777777" w:rsidTr="002514AE">
        <w:trPr>
          <w:trHeight w:val="141"/>
        </w:trPr>
        <w:tc>
          <w:tcPr>
            <w:tcW w:w="308" w:type="pct"/>
          </w:tcPr>
          <w:p w14:paraId="1B16103B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29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38796134" w14:textId="77777777" w:rsidR="002514AE" w:rsidRPr="00432E33" w:rsidRDefault="002514AE" w:rsidP="00432E33">
            <w:pPr>
              <w:spacing w:line="276" w:lineRule="auto"/>
            </w:pPr>
            <w:r w:rsidRPr="00432E33">
              <w:t>Скоро лето. Песни о лете.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2392E374" w14:textId="77777777" w:rsidR="002514AE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2514AE" w:rsidRPr="00432E33" w14:paraId="136645FA" w14:textId="77777777" w:rsidTr="002514AE">
        <w:trPr>
          <w:trHeight w:val="141"/>
        </w:trPr>
        <w:tc>
          <w:tcPr>
            <w:tcW w:w="308" w:type="pct"/>
          </w:tcPr>
          <w:p w14:paraId="2EA75B2F" w14:textId="77777777" w:rsidR="002514AE" w:rsidRPr="00432E33" w:rsidRDefault="00672741" w:rsidP="00432E33">
            <w:pPr>
              <w:spacing w:line="276" w:lineRule="auto"/>
              <w:jc w:val="both"/>
            </w:pPr>
            <w:r w:rsidRPr="00432E33">
              <w:t>30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6561F0EA" w14:textId="77777777" w:rsidR="002514AE" w:rsidRPr="00432E33" w:rsidRDefault="002514AE" w:rsidP="00432E33">
            <w:pPr>
              <w:spacing w:line="276" w:lineRule="auto"/>
            </w:pPr>
            <w:r w:rsidRPr="00432E33">
              <w:t>Праздник: «Радуга талантов».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79642ED9" w14:textId="77777777" w:rsidR="002514AE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21324420" w14:textId="77777777" w:rsidTr="002514AE">
        <w:trPr>
          <w:trHeight w:val="141"/>
        </w:trPr>
        <w:tc>
          <w:tcPr>
            <w:tcW w:w="308" w:type="pct"/>
          </w:tcPr>
          <w:p w14:paraId="55974722" w14:textId="77777777" w:rsidR="00604119" w:rsidRPr="00432E33" w:rsidRDefault="00604119" w:rsidP="00432E33">
            <w:pPr>
              <w:spacing w:line="276" w:lineRule="auto"/>
              <w:jc w:val="both"/>
            </w:pP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790CFD9" w14:textId="77777777" w:rsidR="00604119" w:rsidRPr="00432E33" w:rsidRDefault="00604119" w:rsidP="00432E33">
            <w:pPr>
              <w:spacing w:line="276" w:lineRule="auto"/>
            </w:pP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79829244" w14:textId="77777777" w:rsidR="00604119" w:rsidRPr="00432E33" w:rsidRDefault="00746AC0" w:rsidP="00432E33">
            <w:pPr>
              <w:spacing w:line="276" w:lineRule="auto"/>
            </w:pPr>
            <w:r>
              <w:t>34</w:t>
            </w:r>
            <w:r w:rsidR="00604119" w:rsidRPr="00432E33">
              <w:t>ч.</w:t>
            </w:r>
          </w:p>
        </w:tc>
      </w:tr>
    </w:tbl>
    <w:p w14:paraId="206C3833" w14:textId="77777777" w:rsidR="00432E33" w:rsidRDefault="00432E33" w:rsidP="00432E33">
      <w:pPr>
        <w:shd w:val="clear" w:color="auto" w:fill="FFFFFF"/>
        <w:autoSpaceDE w:val="0"/>
        <w:autoSpaceDN w:val="0"/>
        <w:adjustRightInd w:val="0"/>
        <w:spacing w:line="276" w:lineRule="auto"/>
      </w:pPr>
    </w:p>
    <w:p w14:paraId="72B4B552" w14:textId="77777777" w:rsidR="00604119" w:rsidRPr="00432E33" w:rsidRDefault="00604119" w:rsidP="00432E33">
      <w:pPr>
        <w:shd w:val="clear" w:color="auto" w:fill="FFFFFF"/>
        <w:autoSpaceDE w:val="0"/>
        <w:autoSpaceDN w:val="0"/>
        <w:adjustRightInd w:val="0"/>
        <w:spacing w:line="276" w:lineRule="auto"/>
        <w:jc w:val="center"/>
      </w:pPr>
      <w:r w:rsidRPr="00432E33">
        <w:rPr>
          <w:b/>
        </w:rPr>
        <w:t>4 класс</w:t>
      </w:r>
    </w:p>
    <w:p w14:paraId="199CFEDB" w14:textId="77777777" w:rsidR="00604119" w:rsidRPr="00432E33" w:rsidRDefault="00604119" w:rsidP="00432E33">
      <w:pPr>
        <w:spacing w:line="276" w:lineRule="auto"/>
        <w:jc w:val="center"/>
      </w:pPr>
    </w:p>
    <w:tbl>
      <w:tblPr>
        <w:tblpPr w:leftFromText="180" w:rightFromText="180" w:vertAnchor="text" w:tblpY="1"/>
        <w:tblOverlap w:val="never"/>
        <w:tblW w:w="48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495"/>
        <w:gridCol w:w="1152"/>
      </w:tblGrid>
      <w:tr w:rsidR="00604119" w:rsidRPr="00432E33" w14:paraId="485224EF" w14:textId="77777777" w:rsidTr="00604119">
        <w:trPr>
          <w:trHeight w:val="511"/>
        </w:trPr>
        <w:tc>
          <w:tcPr>
            <w:tcW w:w="308" w:type="pct"/>
          </w:tcPr>
          <w:p w14:paraId="36E9D8F9" w14:textId="77777777" w:rsidR="00604119" w:rsidRPr="00432E33" w:rsidRDefault="00604119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№</w:t>
            </w:r>
          </w:p>
          <w:p w14:paraId="443591E3" w14:textId="77777777" w:rsidR="00604119" w:rsidRPr="00432E33" w:rsidRDefault="00604119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>п/п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62A8B9A" w14:textId="77777777" w:rsidR="00604119" w:rsidRPr="00432E33" w:rsidRDefault="00604119" w:rsidP="00432E33">
            <w:pPr>
              <w:tabs>
                <w:tab w:val="left" w:pos="2695"/>
                <w:tab w:val="center" w:pos="3639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</w:r>
          </w:p>
          <w:p w14:paraId="393A807E" w14:textId="77777777" w:rsidR="00604119" w:rsidRPr="00432E33" w:rsidRDefault="00604119" w:rsidP="00432E33">
            <w:pPr>
              <w:tabs>
                <w:tab w:val="left" w:pos="2695"/>
                <w:tab w:val="center" w:pos="3639"/>
              </w:tabs>
              <w:spacing w:line="276" w:lineRule="auto"/>
              <w:rPr>
                <w:b/>
                <w:i/>
              </w:rPr>
            </w:pPr>
            <w:r w:rsidRPr="00432E33">
              <w:rPr>
                <w:b/>
                <w:i/>
              </w:rPr>
              <w:tab/>
              <w:t>Тема занятия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14602AAF" w14:textId="77777777" w:rsidR="00604119" w:rsidRPr="00432E33" w:rsidRDefault="00604119" w:rsidP="00432E33">
            <w:pPr>
              <w:spacing w:line="276" w:lineRule="auto"/>
              <w:jc w:val="center"/>
              <w:rPr>
                <w:b/>
                <w:i/>
              </w:rPr>
            </w:pPr>
            <w:r w:rsidRPr="00432E33">
              <w:rPr>
                <w:b/>
                <w:i/>
              </w:rPr>
              <w:t xml:space="preserve">Кол-во </w:t>
            </w:r>
          </w:p>
        </w:tc>
      </w:tr>
      <w:tr w:rsidR="00604119" w:rsidRPr="00432E33" w14:paraId="45EAA78A" w14:textId="77777777" w:rsidTr="00604119">
        <w:trPr>
          <w:trHeight w:val="647"/>
        </w:trPr>
        <w:tc>
          <w:tcPr>
            <w:tcW w:w="308" w:type="pct"/>
          </w:tcPr>
          <w:p w14:paraId="125FC8DB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7FA93FD6" w14:textId="77777777" w:rsidR="00604119" w:rsidRPr="00432E33" w:rsidRDefault="00604119" w:rsidP="00432E33">
            <w:pPr>
              <w:spacing w:line="276" w:lineRule="auto"/>
            </w:pPr>
            <w:r w:rsidRPr="00432E33">
              <w:t>В гости к музыке.</w:t>
            </w:r>
          </w:p>
          <w:p w14:paraId="1B03037C" w14:textId="77777777" w:rsidR="00604119" w:rsidRPr="00432E33" w:rsidRDefault="00604119" w:rsidP="00432E33">
            <w:pPr>
              <w:spacing w:line="276" w:lineRule="auto"/>
            </w:pPr>
            <w:r w:rsidRPr="00432E33">
              <w:t>Совершенствование музыкальных навыков, навыков импровизации.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5DA96092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5DFB74BF" w14:textId="77777777" w:rsidTr="00604119">
        <w:trPr>
          <w:trHeight w:val="333"/>
        </w:trPr>
        <w:tc>
          <w:tcPr>
            <w:tcW w:w="308" w:type="pct"/>
          </w:tcPr>
          <w:p w14:paraId="562A458E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EBB2C0F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Музыкальные загадки. 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5D95FC43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05D0B7C4" w14:textId="77777777" w:rsidTr="00604119">
        <w:trPr>
          <w:trHeight w:val="281"/>
        </w:trPr>
        <w:tc>
          <w:tcPr>
            <w:tcW w:w="308" w:type="pct"/>
          </w:tcPr>
          <w:p w14:paraId="12BABE7F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3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12AD253" w14:textId="77777777" w:rsidR="00604119" w:rsidRPr="00432E33" w:rsidRDefault="00604119" w:rsidP="00432E33">
            <w:pPr>
              <w:spacing w:line="276" w:lineRule="auto"/>
            </w:pPr>
            <w:r w:rsidRPr="00432E33">
              <w:t>Музыкальный калейдоскоп «В ритме дождя».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2D378DF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409C6E3E" w14:textId="77777777" w:rsidTr="00604119">
        <w:trPr>
          <w:trHeight w:val="398"/>
        </w:trPr>
        <w:tc>
          <w:tcPr>
            <w:tcW w:w="308" w:type="pct"/>
          </w:tcPr>
          <w:p w14:paraId="332688E3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4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685E3D27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Разучивание песен об осени.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25CE3D1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18354B7C" w14:textId="77777777" w:rsidTr="00604119">
        <w:trPr>
          <w:trHeight w:val="277"/>
        </w:trPr>
        <w:tc>
          <w:tcPr>
            <w:tcW w:w="308" w:type="pct"/>
          </w:tcPr>
          <w:p w14:paraId="4C3E0589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5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02672E6B" w14:textId="77777777" w:rsidR="00604119" w:rsidRPr="00432E33" w:rsidRDefault="00604119" w:rsidP="00432E33">
            <w:pPr>
              <w:spacing w:line="276" w:lineRule="auto"/>
            </w:pPr>
            <w:r w:rsidRPr="00432E33">
              <w:t>Звуки нашего настроения. Сила звука.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4B6C6396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640BDF27" w14:textId="77777777" w:rsidTr="00604119">
        <w:trPr>
          <w:trHeight w:val="213"/>
        </w:trPr>
        <w:tc>
          <w:tcPr>
            <w:tcW w:w="308" w:type="pct"/>
            <w:tcBorders>
              <w:top w:val="single" w:sz="4" w:space="0" w:color="auto"/>
            </w:tcBorders>
          </w:tcPr>
          <w:p w14:paraId="4F9DA44B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6</w:t>
            </w:r>
          </w:p>
        </w:tc>
        <w:tc>
          <w:tcPr>
            <w:tcW w:w="4067" w:type="pct"/>
            <w:tcBorders>
              <w:top w:val="single" w:sz="4" w:space="0" w:color="auto"/>
              <w:right w:val="single" w:sz="4" w:space="0" w:color="auto"/>
            </w:tcBorders>
          </w:tcPr>
          <w:p w14:paraId="6DB4BFB0" w14:textId="77777777" w:rsidR="00604119" w:rsidRPr="00432E33" w:rsidRDefault="00604119" w:rsidP="00432E33">
            <w:pPr>
              <w:spacing w:line="276" w:lineRule="auto"/>
            </w:pPr>
            <w:r w:rsidRPr="00432E33">
              <w:t>Музыкально – дидактические игры.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</w:tcPr>
          <w:p w14:paraId="4A2AB919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55D2DF63" w14:textId="77777777" w:rsidTr="00604119">
        <w:trPr>
          <w:trHeight w:val="271"/>
        </w:trPr>
        <w:tc>
          <w:tcPr>
            <w:tcW w:w="308" w:type="pct"/>
          </w:tcPr>
          <w:p w14:paraId="367CCAAA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7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6C779A05" w14:textId="77777777" w:rsidR="00604119" w:rsidRPr="00432E33" w:rsidRDefault="00604119" w:rsidP="00432E33">
            <w:pPr>
              <w:spacing w:line="276" w:lineRule="auto"/>
            </w:pPr>
            <w:r w:rsidRPr="00432E33">
              <w:t>Признаки жанра танец. Характеры танцев.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435CAFD9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6AFA8A15" w14:textId="77777777" w:rsidTr="00604119">
        <w:trPr>
          <w:trHeight w:val="259"/>
        </w:trPr>
        <w:tc>
          <w:tcPr>
            <w:tcW w:w="308" w:type="pct"/>
          </w:tcPr>
          <w:p w14:paraId="15D0C4B7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8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05175B9A" w14:textId="77777777" w:rsidR="00604119" w:rsidRPr="00432E33" w:rsidRDefault="00604119" w:rsidP="00432E33">
            <w:pPr>
              <w:spacing w:line="276" w:lineRule="auto"/>
            </w:pPr>
            <w:r w:rsidRPr="00432E33">
              <w:t>Знакомство с музыкальными инструментами.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C21E27B" w14:textId="77777777" w:rsidR="00604119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604119" w:rsidRPr="00432E33" w14:paraId="75719504" w14:textId="77777777" w:rsidTr="00604119">
        <w:trPr>
          <w:trHeight w:val="525"/>
        </w:trPr>
        <w:tc>
          <w:tcPr>
            <w:tcW w:w="308" w:type="pct"/>
          </w:tcPr>
          <w:p w14:paraId="28903C25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9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40601C4D" w14:textId="77777777" w:rsidR="00604119" w:rsidRPr="00432E33" w:rsidRDefault="00604119" w:rsidP="00432E33">
            <w:pPr>
              <w:spacing w:line="276" w:lineRule="auto"/>
            </w:pPr>
            <w:r w:rsidRPr="00432E33">
              <w:t>Игра: Узнай музыкальный инструмент.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422A8D0A" w14:textId="77777777" w:rsidR="00604119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604119" w:rsidRPr="00432E33" w14:paraId="78F82D07" w14:textId="77777777" w:rsidTr="00604119">
        <w:trPr>
          <w:trHeight w:val="282"/>
        </w:trPr>
        <w:tc>
          <w:tcPr>
            <w:tcW w:w="308" w:type="pct"/>
          </w:tcPr>
          <w:p w14:paraId="216EB93C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10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FC4F329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Новое понятие-встреча жанров.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1B146DC" w14:textId="77777777" w:rsidR="00604119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604119" w:rsidRPr="00432E33" w14:paraId="6D757FA5" w14:textId="77777777" w:rsidTr="00604119">
        <w:trPr>
          <w:trHeight w:val="282"/>
        </w:trPr>
        <w:tc>
          <w:tcPr>
            <w:tcW w:w="308" w:type="pct"/>
          </w:tcPr>
          <w:p w14:paraId="63E44DD7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11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488B2B50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Разучивание детских песен.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1E097FB8" w14:textId="77777777" w:rsidR="00604119" w:rsidRPr="00432E33" w:rsidRDefault="00746AC0" w:rsidP="00432E33">
            <w:pPr>
              <w:spacing w:after="200" w:line="276" w:lineRule="auto"/>
            </w:pPr>
            <w:r>
              <w:t>0,5</w:t>
            </w:r>
          </w:p>
        </w:tc>
      </w:tr>
      <w:tr w:rsidR="00604119" w:rsidRPr="00432E33" w14:paraId="7509FC9A" w14:textId="77777777" w:rsidTr="00604119">
        <w:trPr>
          <w:trHeight w:val="347"/>
        </w:trPr>
        <w:tc>
          <w:tcPr>
            <w:tcW w:w="308" w:type="pct"/>
          </w:tcPr>
          <w:p w14:paraId="4FAED9EC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12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01EB0BAE" w14:textId="77777777" w:rsidR="00604119" w:rsidRPr="00432E33" w:rsidRDefault="00604119" w:rsidP="00432E33">
            <w:pPr>
              <w:spacing w:line="276" w:lineRule="auto"/>
            </w:pPr>
            <w:r w:rsidRPr="00432E33">
              <w:t>Весёлый мультипликационный час.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12BB6A1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202F48E4" w14:textId="77777777" w:rsidTr="00604119">
        <w:trPr>
          <w:trHeight w:val="347"/>
        </w:trPr>
        <w:tc>
          <w:tcPr>
            <w:tcW w:w="308" w:type="pct"/>
          </w:tcPr>
          <w:p w14:paraId="1B2CA70B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13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1B1117A8" w14:textId="77777777" w:rsidR="00604119" w:rsidRPr="00432E33" w:rsidRDefault="00604119" w:rsidP="00432E33">
            <w:pPr>
              <w:spacing w:line="276" w:lineRule="auto"/>
            </w:pPr>
            <w:r w:rsidRPr="00432E33">
              <w:t>Песни из мультфильмов. Театрализованное представление.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79C54685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7B083FCD" w14:textId="77777777" w:rsidTr="00604119">
        <w:trPr>
          <w:trHeight w:val="257"/>
        </w:trPr>
        <w:tc>
          <w:tcPr>
            <w:tcW w:w="308" w:type="pct"/>
          </w:tcPr>
          <w:p w14:paraId="510C0DF2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14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67FE2D1" w14:textId="77777777" w:rsidR="00604119" w:rsidRPr="00432E33" w:rsidRDefault="00604119" w:rsidP="00432E33">
            <w:pPr>
              <w:spacing w:line="276" w:lineRule="auto"/>
            </w:pPr>
            <w:r w:rsidRPr="00432E33">
              <w:t>Игра «До», «Ре», «</w:t>
            </w:r>
            <w:proofErr w:type="gramStart"/>
            <w:r w:rsidRPr="00432E33">
              <w:t>Ми»…</w:t>
            </w:r>
            <w:proofErr w:type="gramEnd"/>
            <w:r w:rsidRPr="00432E33">
              <w:t>Разгадывание кроссвордов.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32D46F8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018EA666" w14:textId="77777777" w:rsidTr="00604119">
        <w:trPr>
          <w:trHeight w:val="301"/>
        </w:trPr>
        <w:tc>
          <w:tcPr>
            <w:tcW w:w="308" w:type="pct"/>
          </w:tcPr>
          <w:p w14:paraId="0684A605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15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9E1D2AD" w14:textId="77777777" w:rsidR="00604119" w:rsidRPr="00432E33" w:rsidRDefault="00604119" w:rsidP="00432E33">
            <w:pPr>
              <w:spacing w:line="276" w:lineRule="auto"/>
            </w:pPr>
            <w:r w:rsidRPr="00432E33">
              <w:t>В мире красок и мелодий.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575C0DEA" w14:textId="77777777" w:rsidR="00604119" w:rsidRPr="00432E33" w:rsidRDefault="00746AC0" w:rsidP="00432E33">
            <w:pPr>
              <w:spacing w:line="276" w:lineRule="auto"/>
              <w:jc w:val="both"/>
            </w:pPr>
            <w:r>
              <w:t>0,5</w:t>
            </w:r>
          </w:p>
        </w:tc>
      </w:tr>
      <w:tr w:rsidR="00604119" w:rsidRPr="00432E33" w14:paraId="6C68C8B1" w14:textId="77777777" w:rsidTr="00604119">
        <w:trPr>
          <w:trHeight w:val="338"/>
        </w:trPr>
        <w:tc>
          <w:tcPr>
            <w:tcW w:w="308" w:type="pct"/>
          </w:tcPr>
          <w:p w14:paraId="5892491B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16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7F0B7788" w14:textId="77777777" w:rsidR="00604119" w:rsidRPr="00432E33" w:rsidRDefault="00604119" w:rsidP="00432E33">
            <w:pPr>
              <w:spacing w:line="276" w:lineRule="auto"/>
            </w:pPr>
            <w:r w:rsidRPr="00432E33">
              <w:t>Новогодняя карусель. Песни к новогоднему утреннику.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75F5A932" w14:textId="77777777" w:rsidR="00604119" w:rsidRPr="00432E33" w:rsidRDefault="00746AC0" w:rsidP="00432E33">
            <w:pPr>
              <w:spacing w:line="276" w:lineRule="auto"/>
              <w:jc w:val="both"/>
            </w:pPr>
            <w:r>
              <w:t>0,5</w:t>
            </w:r>
          </w:p>
        </w:tc>
      </w:tr>
      <w:tr w:rsidR="00604119" w:rsidRPr="00432E33" w14:paraId="7A17FB2C" w14:textId="77777777" w:rsidTr="00604119">
        <w:trPr>
          <w:trHeight w:val="286"/>
        </w:trPr>
        <w:tc>
          <w:tcPr>
            <w:tcW w:w="308" w:type="pct"/>
          </w:tcPr>
          <w:p w14:paraId="0AE80CF0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17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0345168D" w14:textId="77777777" w:rsidR="00604119" w:rsidRPr="00432E33" w:rsidRDefault="00604119" w:rsidP="00432E33">
            <w:pPr>
              <w:spacing w:line="276" w:lineRule="auto"/>
            </w:pPr>
            <w:r w:rsidRPr="00432E33">
              <w:t>Танцевальные импровизации. Разучивание мини – танцев «У елки новогодней»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C7EDE04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578295FF" w14:textId="77777777" w:rsidTr="00604119">
        <w:trPr>
          <w:trHeight w:val="141"/>
        </w:trPr>
        <w:tc>
          <w:tcPr>
            <w:tcW w:w="308" w:type="pct"/>
          </w:tcPr>
          <w:p w14:paraId="050BAEE8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18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2C419C13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 Разбудим голосок. Песни о природе, о животных.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6C0D5BAB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455FCBF1" w14:textId="77777777" w:rsidTr="00604119">
        <w:trPr>
          <w:trHeight w:val="373"/>
        </w:trPr>
        <w:tc>
          <w:tcPr>
            <w:tcW w:w="308" w:type="pct"/>
            <w:tcBorders>
              <w:bottom w:val="single" w:sz="4" w:space="0" w:color="auto"/>
            </w:tcBorders>
          </w:tcPr>
          <w:p w14:paraId="47C1409C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19</w:t>
            </w:r>
          </w:p>
        </w:tc>
        <w:tc>
          <w:tcPr>
            <w:tcW w:w="4067" w:type="pct"/>
            <w:tcBorders>
              <w:bottom w:val="single" w:sz="4" w:space="0" w:color="auto"/>
              <w:right w:val="single" w:sz="4" w:space="0" w:color="auto"/>
            </w:tcBorders>
          </w:tcPr>
          <w:p w14:paraId="5BD88CDE" w14:textId="77777777" w:rsidR="00604119" w:rsidRPr="00432E33" w:rsidRDefault="00604119" w:rsidP="00432E33">
            <w:pPr>
              <w:spacing w:line="276" w:lineRule="auto"/>
            </w:pPr>
            <w:r w:rsidRPr="00432E33">
              <w:t>Фольклор. Песни родного края.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1DA10594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5C6C54E1" w14:textId="77777777" w:rsidTr="00604119">
        <w:trPr>
          <w:trHeight w:val="349"/>
        </w:trPr>
        <w:tc>
          <w:tcPr>
            <w:tcW w:w="308" w:type="pct"/>
            <w:tcBorders>
              <w:bottom w:val="single" w:sz="4" w:space="0" w:color="auto"/>
            </w:tcBorders>
          </w:tcPr>
          <w:p w14:paraId="071FB9D7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20</w:t>
            </w:r>
          </w:p>
        </w:tc>
        <w:tc>
          <w:tcPr>
            <w:tcW w:w="4067" w:type="pct"/>
            <w:tcBorders>
              <w:bottom w:val="single" w:sz="4" w:space="0" w:color="auto"/>
              <w:right w:val="single" w:sz="4" w:space="0" w:color="auto"/>
            </w:tcBorders>
          </w:tcPr>
          <w:p w14:paraId="6729260D" w14:textId="77777777" w:rsidR="00604119" w:rsidRPr="00432E33" w:rsidRDefault="00604119" w:rsidP="00432E33">
            <w:pPr>
              <w:spacing w:line="276" w:lineRule="auto"/>
            </w:pPr>
            <w:r w:rsidRPr="00432E33">
              <w:t>Песня и опера (общее и различное).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30A59C5C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6BA41212" w14:textId="77777777" w:rsidTr="00604119">
        <w:trPr>
          <w:trHeight w:val="328"/>
        </w:trPr>
        <w:tc>
          <w:tcPr>
            <w:tcW w:w="308" w:type="pct"/>
            <w:tcBorders>
              <w:top w:val="single" w:sz="4" w:space="0" w:color="auto"/>
            </w:tcBorders>
          </w:tcPr>
          <w:p w14:paraId="43012550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21</w:t>
            </w:r>
          </w:p>
        </w:tc>
        <w:tc>
          <w:tcPr>
            <w:tcW w:w="4067" w:type="pct"/>
            <w:tcBorders>
              <w:top w:val="single" w:sz="4" w:space="0" w:color="auto"/>
              <w:right w:val="single" w:sz="4" w:space="0" w:color="auto"/>
            </w:tcBorders>
          </w:tcPr>
          <w:p w14:paraId="1E014548" w14:textId="77777777" w:rsidR="00604119" w:rsidRPr="00432E33" w:rsidRDefault="00604119" w:rsidP="00432E33">
            <w:pPr>
              <w:spacing w:line="276" w:lineRule="auto"/>
            </w:pPr>
            <w:r w:rsidRPr="00432E33">
              <w:t>Музыкальные конкурсы «</w:t>
            </w:r>
            <w:proofErr w:type="spellStart"/>
            <w:r w:rsidRPr="00432E33">
              <w:t>Домисолька</w:t>
            </w:r>
            <w:proofErr w:type="spellEnd"/>
            <w:r w:rsidRPr="00432E33">
              <w:t>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</w:tcPr>
          <w:p w14:paraId="31CB9F1E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2DD1E24A" w14:textId="77777777" w:rsidTr="00604119">
        <w:trPr>
          <w:trHeight w:val="141"/>
        </w:trPr>
        <w:tc>
          <w:tcPr>
            <w:tcW w:w="308" w:type="pct"/>
          </w:tcPr>
          <w:p w14:paraId="10562405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22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3B08172" w14:textId="77777777" w:rsidR="00604119" w:rsidRPr="00432E33" w:rsidRDefault="00604119" w:rsidP="00432E33">
            <w:pPr>
              <w:spacing w:line="276" w:lineRule="auto"/>
            </w:pPr>
            <w:r w:rsidRPr="00432E33">
              <w:t>Разучивание песен о папе. Армейские песни.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562E402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7AE4BBA1" w14:textId="77777777" w:rsidTr="00604119">
        <w:trPr>
          <w:trHeight w:val="141"/>
        </w:trPr>
        <w:tc>
          <w:tcPr>
            <w:tcW w:w="308" w:type="pct"/>
          </w:tcPr>
          <w:p w14:paraId="67E3083F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23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0BC05126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Разучивание </w:t>
            </w:r>
            <w:proofErr w:type="gramStart"/>
            <w:r w:rsidRPr="00432E33">
              <w:t>песен  к</w:t>
            </w:r>
            <w:proofErr w:type="gramEnd"/>
            <w:r w:rsidRPr="00432E33">
              <w:t xml:space="preserve"> женскому празднику.</w:t>
            </w:r>
          </w:p>
          <w:p w14:paraId="6BF5E6BC" w14:textId="77777777" w:rsidR="00604119" w:rsidRPr="00432E33" w:rsidRDefault="00604119" w:rsidP="00432E33">
            <w:pPr>
              <w:spacing w:line="276" w:lineRule="auto"/>
            </w:pPr>
            <w:r w:rsidRPr="00432E33">
              <w:t>Участие в концерте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53A1A285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3565A698" w14:textId="77777777" w:rsidTr="00604119">
        <w:trPr>
          <w:trHeight w:val="141"/>
        </w:trPr>
        <w:tc>
          <w:tcPr>
            <w:tcW w:w="308" w:type="pct"/>
          </w:tcPr>
          <w:p w14:paraId="33FEFE3C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24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86C0941" w14:textId="77777777" w:rsidR="00604119" w:rsidRPr="00432E33" w:rsidRDefault="00604119" w:rsidP="00432E33">
            <w:pPr>
              <w:spacing w:line="276" w:lineRule="auto"/>
            </w:pPr>
            <w:r w:rsidRPr="00432E33">
              <w:t xml:space="preserve">Цветы в </w:t>
            </w:r>
            <w:proofErr w:type="gramStart"/>
            <w:r w:rsidRPr="00432E33">
              <w:t>легендах  Беседа</w:t>
            </w:r>
            <w:proofErr w:type="gramEnd"/>
            <w:r w:rsidRPr="00432E33">
              <w:t>, слушание музыки.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43ABEB10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2A193327" w14:textId="77777777" w:rsidTr="00604119">
        <w:trPr>
          <w:trHeight w:val="141"/>
        </w:trPr>
        <w:tc>
          <w:tcPr>
            <w:tcW w:w="308" w:type="pct"/>
          </w:tcPr>
          <w:p w14:paraId="17B4F0A2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25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13804169" w14:textId="77777777" w:rsidR="00604119" w:rsidRPr="00432E33" w:rsidRDefault="00604119" w:rsidP="00432E33">
            <w:pPr>
              <w:spacing w:line="276" w:lineRule="auto"/>
            </w:pPr>
            <w:r w:rsidRPr="00432E33">
              <w:t>Танец и балет.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A5A025B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38569A2C" w14:textId="77777777" w:rsidTr="00604119">
        <w:trPr>
          <w:trHeight w:val="141"/>
        </w:trPr>
        <w:tc>
          <w:tcPr>
            <w:tcW w:w="308" w:type="pct"/>
          </w:tcPr>
          <w:p w14:paraId="23CC2DB2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26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6B01C6ED" w14:textId="77777777" w:rsidR="00604119" w:rsidRPr="00432E33" w:rsidRDefault="00604119" w:rsidP="00432E33">
            <w:pPr>
              <w:spacing w:line="276" w:lineRule="auto"/>
            </w:pPr>
            <w:r w:rsidRPr="00432E33">
              <w:t>Игровой момент: «Копилка музыкальных терминов».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3E3953F4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694E07CA" w14:textId="77777777" w:rsidTr="00604119">
        <w:trPr>
          <w:trHeight w:val="379"/>
        </w:trPr>
        <w:tc>
          <w:tcPr>
            <w:tcW w:w="308" w:type="pct"/>
            <w:tcBorders>
              <w:bottom w:val="single" w:sz="4" w:space="0" w:color="auto"/>
            </w:tcBorders>
          </w:tcPr>
          <w:p w14:paraId="6D655E5A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lastRenderedPageBreak/>
              <w:t>27</w:t>
            </w:r>
          </w:p>
        </w:tc>
        <w:tc>
          <w:tcPr>
            <w:tcW w:w="4067" w:type="pct"/>
            <w:tcBorders>
              <w:bottom w:val="single" w:sz="4" w:space="0" w:color="auto"/>
              <w:right w:val="single" w:sz="4" w:space="0" w:color="auto"/>
            </w:tcBorders>
          </w:tcPr>
          <w:p w14:paraId="64E190C3" w14:textId="77777777" w:rsidR="00604119" w:rsidRPr="00432E33" w:rsidRDefault="00604119" w:rsidP="00432E33">
            <w:pPr>
              <w:spacing w:line="276" w:lineRule="auto"/>
            </w:pPr>
            <w:r w:rsidRPr="00432E33">
              <w:t>Весна – волшебница. Пословицы, поговорки, загадки. Песни о весне.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3C7B8299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32832DFA" w14:textId="77777777" w:rsidTr="00604119">
        <w:trPr>
          <w:trHeight w:val="449"/>
        </w:trPr>
        <w:tc>
          <w:tcPr>
            <w:tcW w:w="308" w:type="pct"/>
          </w:tcPr>
          <w:p w14:paraId="718DB2E9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28</w:t>
            </w:r>
          </w:p>
        </w:tc>
        <w:tc>
          <w:tcPr>
            <w:tcW w:w="4067" w:type="pct"/>
            <w:tcBorders>
              <w:top w:val="single" w:sz="4" w:space="0" w:color="auto"/>
              <w:right w:val="single" w:sz="4" w:space="0" w:color="auto"/>
            </w:tcBorders>
          </w:tcPr>
          <w:p w14:paraId="64158F60" w14:textId="77777777" w:rsidR="00604119" w:rsidRPr="00432E33" w:rsidRDefault="00604119" w:rsidP="00432E33">
            <w:pPr>
              <w:spacing w:line="276" w:lineRule="auto"/>
            </w:pPr>
            <w:r w:rsidRPr="00432E33">
              <w:t>«Мы мечтою о мире живём…» Музыкально – литературная композиция ко дню Победы.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</w:tcPr>
          <w:p w14:paraId="2A2A4419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337D9BFA" w14:textId="77777777" w:rsidTr="00604119">
        <w:trPr>
          <w:trHeight w:val="141"/>
        </w:trPr>
        <w:tc>
          <w:tcPr>
            <w:tcW w:w="308" w:type="pct"/>
          </w:tcPr>
          <w:p w14:paraId="6D87A0D1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29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07315955" w14:textId="77777777" w:rsidR="00604119" w:rsidRPr="00432E33" w:rsidRDefault="00604119" w:rsidP="00432E33">
            <w:pPr>
              <w:spacing w:line="276" w:lineRule="auto"/>
            </w:pPr>
            <w:r w:rsidRPr="00432E33">
              <w:t>Скоро лето. Песни о лете.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B3CB878" w14:textId="77777777" w:rsidR="00604119" w:rsidRPr="00432E33" w:rsidRDefault="00746AC0" w:rsidP="00432E33">
            <w:pPr>
              <w:spacing w:line="276" w:lineRule="auto"/>
            </w:pPr>
            <w:r>
              <w:t>0,5</w:t>
            </w:r>
          </w:p>
        </w:tc>
      </w:tr>
      <w:tr w:rsidR="00604119" w:rsidRPr="00432E33" w14:paraId="7FB28A57" w14:textId="77777777" w:rsidTr="00604119">
        <w:trPr>
          <w:trHeight w:val="141"/>
        </w:trPr>
        <w:tc>
          <w:tcPr>
            <w:tcW w:w="308" w:type="pct"/>
          </w:tcPr>
          <w:p w14:paraId="74D58B20" w14:textId="77777777" w:rsidR="00604119" w:rsidRPr="00432E33" w:rsidRDefault="00604119" w:rsidP="00432E33">
            <w:pPr>
              <w:spacing w:line="276" w:lineRule="auto"/>
              <w:jc w:val="both"/>
            </w:pPr>
            <w:r w:rsidRPr="00432E33">
              <w:t>30</w:t>
            </w: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3F474B81" w14:textId="77777777" w:rsidR="00604119" w:rsidRPr="00432E33" w:rsidRDefault="00604119" w:rsidP="00432E33">
            <w:pPr>
              <w:spacing w:line="276" w:lineRule="auto"/>
            </w:pPr>
            <w:r w:rsidRPr="00432E33">
              <w:t>Праздник: «Радуга талантов».</w:t>
            </w: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2D285786" w14:textId="77777777" w:rsidR="00604119" w:rsidRPr="00432E33" w:rsidRDefault="00746AC0" w:rsidP="00432E33">
            <w:pPr>
              <w:spacing w:line="276" w:lineRule="auto"/>
            </w:pPr>
            <w:r>
              <w:t>1</w:t>
            </w:r>
          </w:p>
        </w:tc>
      </w:tr>
      <w:tr w:rsidR="00604119" w:rsidRPr="00432E33" w14:paraId="58BDA219" w14:textId="77777777" w:rsidTr="00604119">
        <w:trPr>
          <w:trHeight w:val="141"/>
        </w:trPr>
        <w:tc>
          <w:tcPr>
            <w:tcW w:w="308" w:type="pct"/>
          </w:tcPr>
          <w:p w14:paraId="7F722390" w14:textId="77777777" w:rsidR="00604119" w:rsidRPr="00432E33" w:rsidRDefault="00604119" w:rsidP="00432E33">
            <w:pPr>
              <w:spacing w:line="276" w:lineRule="auto"/>
              <w:jc w:val="both"/>
            </w:pPr>
          </w:p>
        </w:tc>
        <w:tc>
          <w:tcPr>
            <w:tcW w:w="4067" w:type="pct"/>
            <w:tcBorders>
              <w:right w:val="single" w:sz="4" w:space="0" w:color="auto"/>
            </w:tcBorders>
          </w:tcPr>
          <w:p w14:paraId="58CB442C" w14:textId="77777777" w:rsidR="00604119" w:rsidRPr="00432E33" w:rsidRDefault="00604119" w:rsidP="00432E33">
            <w:pPr>
              <w:spacing w:line="276" w:lineRule="auto"/>
            </w:pPr>
          </w:p>
        </w:tc>
        <w:tc>
          <w:tcPr>
            <w:tcW w:w="625" w:type="pct"/>
            <w:tcBorders>
              <w:left w:val="single" w:sz="4" w:space="0" w:color="auto"/>
            </w:tcBorders>
          </w:tcPr>
          <w:p w14:paraId="09032561" w14:textId="77777777" w:rsidR="00604119" w:rsidRPr="00432E33" w:rsidRDefault="00746AC0" w:rsidP="00432E33">
            <w:pPr>
              <w:spacing w:line="276" w:lineRule="auto"/>
            </w:pPr>
            <w:r>
              <w:t>34</w:t>
            </w:r>
            <w:r w:rsidR="00604119" w:rsidRPr="00432E33">
              <w:t>ч.</w:t>
            </w:r>
          </w:p>
        </w:tc>
      </w:tr>
    </w:tbl>
    <w:p w14:paraId="7E008B32" w14:textId="77777777" w:rsidR="00604119" w:rsidRPr="00432E33" w:rsidRDefault="00604119" w:rsidP="00432E33">
      <w:pPr>
        <w:shd w:val="clear" w:color="auto" w:fill="FFFFFF"/>
        <w:autoSpaceDE w:val="0"/>
        <w:autoSpaceDN w:val="0"/>
        <w:adjustRightInd w:val="0"/>
        <w:spacing w:line="276" w:lineRule="auto"/>
      </w:pPr>
      <w:r w:rsidRPr="00432E33">
        <w:br w:type="textWrapping" w:clear="all"/>
      </w:r>
    </w:p>
    <w:p w14:paraId="75E8EF80" w14:textId="77777777" w:rsidR="00604119" w:rsidRPr="00432E33" w:rsidRDefault="00604119" w:rsidP="00432E33">
      <w:pPr>
        <w:spacing w:line="276" w:lineRule="auto"/>
        <w:ind w:firstLine="708"/>
        <w:jc w:val="both"/>
      </w:pPr>
      <w:r w:rsidRPr="00432E33">
        <w:t xml:space="preserve"> </w:t>
      </w:r>
    </w:p>
    <w:p w14:paraId="043908E6" w14:textId="77777777" w:rsidR="00604119" w:rsidRPr="00432E33" w:rsidRDefault="00604119" w:rsidP="00432E33">
      <w:pPr>
        <w:spacing w:line="276" w:lineRule="auto"/>
        <w:ind w:firstLine="708"/>
        <w:jc w:val="both"/>
      </w:pPr>
    </w:p>
    <w:p w14:paraId="1B171BBA" w14:textId="77777777" w:rsidR="002755FF" w:rsidRPr="00432E33" w:rsidRDefault="002755FF" w:rsidP="00432E33">
      <w:pPr>
        <w:spacing w:line="276" w:lineRule="auto"/>
        <w:ind w:firstLine="708"/>
        <w:jc w:val="both"/>
      </w:pPr>
    </w:p>
    <w:p w14:paraId="608F5C93" w14:textId="77777777" w:rsidR="002755FF" w:rsidRPr="00432E33" w:rsidRDefault="002755FF" w:rsidP="00432E33">
      <w:pPr>
        <w:spacing w:line="276" w:lineRule="auto"/>
        <w:ind w:firstLine="708"/>
        <w:jc w:val="both"/>
      </w:pPr>
    </w:p>
    <w:sectPr w:rsidR="002755FF" w:rsidRPr="00432E33" w:rsidSect="00304C55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41678" w14:textId="77777777" w:rsidR="0097406E" w:rsidRDefault="0097406E" w:rsidP="00D13F56">
      <w:r>
        <w:separator/>
      </w:r>
    </w:p>
  </w:endnote>
  <w:endnote w:type="continuationSeparator" w:id="0">
    <w:p w14:paraId="2DC4426D" w14:textId="77777777" w:rsidR="0097406E" w:rsidRDefault="0097406E" w:rsidP="00D1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7354459"/>
      <w:docPartObj>
        <w:docPartGallery w:val="Page Numbers (Bottom of Page)"/>
        <w:docPartUnique/>
      </w:docPartObj>
    </w:sdtPr>
    <w:sdtEndPr/>
    <w:sdtContent>
      <w:p w14:paraId="709548BC" w14:textId="77777777" w:rsidR="00A25296" w:rsidRDefault="00A252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9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144477" w14:textId="77777777" w:rsidR="00A25296" w:rsidRDefault="00A252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6FE03" w14:textId="77777777" w:rsidR="0097406E" w:rsidRDefault="0097406E" w:rsidP="00D13F56">
      <w:r>
        <w:separator/>
      </w:r>
    </w:p>
  </w:footnote>
  <w:footnote w:type="continuationSeparator" w:id="0">
    <w:p w14:paraId="57C63FB9" w14:textId="77777777" w:rsidR="0097406E" w:rsidRDefault="0097406E" w:rsidP="00D13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F56"/>
    <w:rsid w:val="00116959"/>
    <w:rsid w:val="001E6C9F"/>
    <w:rsid w:val="002514AE"/>
    <w:rsid w:val="002755FF"/>
    <w:rsid w:val="002E554D"/>
    <w:rsid w:val="0030433E"/>
    <w:rsid w:val="00304C55"/>
    <w:rsid w:val="003B7D41"/>
    <w:rsid w:val="00432E33"/>
    <w:rsid w:val="004B68F6"/>
    <w:rsid w:val="004B71B3"/>
    <w:rsid w:val="00530BAB"/>
    <w:rsid w:val="00567523"/>
    <w:rsid w:val="0057682A"/>
    <w:rsid w:val="00577AA6"/>
    <w:rsid w:val="005C3E48"/>
    <w:rsid w:val="00604119"/>
    <w:rsid w:val="00620E5C"/>
    <w:rsid w:val="00672741"/>
    <w:rsid w:val="00746AC0"/>
    <w:rsid w:val="0085675E"/>
    <w:rsid w:val="00891B5C"/>
    <w:rsid w:val="00903DCC"/>
    <w:rsid w:val="0097406E"/>
    <w:rsid w:val="009A232C"/>
    <w:rsid w:val="00A25296"/>
    <w:rsid w:val="00B27540"/>
    <w:rsid w:val="00BB6736"/>
    <w:rsid w:val="00C76E79"/>
    <w:rsid w:val="00CC663D"/>
    <w:rsid w:val="00D13F56"/>
    <w:rsid w:val="00E243A6"/>
    <w:rsid w:val="00E42D6B"/>
    <w:rsid w:val="00E959D0"/>
    <w:rsid w:val="00F66884"/>
    <w:rsid w:val="00FE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126F"/>
  <w15:docId w15:val="{21FEDC01-B1A9-41E6-B650-02F1F002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3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13F56"/>
    <w:pPr>
      <w:suppressAutoHyphens/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D13F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D13F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13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3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13F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3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C66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b">
    <w:name w:val="Emphasis"/>
    <w:basedOn w:val="a0"/>
    <w:uiPriority w:val="20"/>
    <w:qFormat/>
    <w:rsid w:val="00116959"/>
    <w:rPr>
      <w:i/>
      <w:iCs/>
    </w:rPr>
  </w:style>
  <w:style w:type="table" w:styleId="ac">
    <w:name w:val="Table Grid"/>
    <w:basedOn w:val="a1"/>
    <w:uiPriority w:val="59"/>
    <w:rsid w:val="00530BAB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FE647-B892-4AE9-BB33-36E46BAC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11</Pages>
  <Words>2442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Гульнур Родионова</cp:lastModifiedBy>
  <cp:revision>15</cp:revision>
  <dcterms:created xsi:type="dcterms:W3CDTF">2016-09-27T09:59:00Z</dcterms:created>
  <dcterms:modified xsi:type="dcterms:W3CDTF">2024-10-02T09:37:00Z</dcterms:modified>
</cp:coreProperties>
</file>